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9362" w14:textId="77777777" w:rsidR="00CE08C0" w:rsidRPr="007D08D7" w:rsidRDefault="00056A9A" w:rsidP="00CE08C0">
      <w:pPr>
        <w:spacing w:before="20"/>
        <w:ind w:left="567"/>
        <w:rPr>
          <w:rFonts w:ascii="Gelasio Medium" w:hAnsi="Gelasio Medium"/>
          <w:sz w:val="32"/>
          <w:szCs w:val="32"/>
        </w:rPr>
      </w:pPr>
      <w:r>
        <w:rPr>
          <w:rFonts w:ascii="Gelasio Medium" w:hAnsi="Gelasio Medium"/>
          <w:color w:val="5D4655"/>
          <w:sz w:val="32"/>
          <w:szCs w:val="32"/>
        </w:rPr>
        <w:t>Antrag</w:t>
      </w:r>
      <w:r w:rsidR="00D75240">
        <w:rPr>
          <w:rFonts w:ascii="Gelasio Medium" w:hAnsi="Gelasio Medium"/>
          <w:color w:val="5D4655"/>
          <w:sz w:val="32"/>
          <w:szCs w:val="32"/>
        </w:rPr>
        <w:t xml:space="preserve"> zur</w:t>
      </w:r>
      <w:r>
        <w:rPr>
          <w:rFonts w:ascii="Gelasio Medium" w:hAnsi="Gelasio Medium"/>
          <w:color w:val="5D4655"/>
          <w:sz w:val="32"/>
          <w:szCs w:val="32"/>
        </w:rPr>
        <w:t xml:space="preserve"> Kirchenben</w:t>
      </w:r>
      <w:r w:rsidR="00D75240">
        <w:rPr>
          <w:rFonts w:ascii="Gelasio Medium" w:hAnsi="Gelasio Medium"/>
          <w:color w:val="5D4655"/>
          <w:sz w:val="32"/>
          <w:szCs w:val="32"/>
        </w:rPr>
        <w:t>ü</w:t>
      </w:r>
      <w:r>
        <w:rPr>
          <w:rFonts w:ascii="Gelasio Medium" w:hAnsi="Gelasio Medium"/>
          <w:color w:val="5D4655"/>
          <w:sz w:val="32"/>
          <w:szCs w:val="32"/>
        </w:rPr>
        <w:t>tzung</w:t>
      </w:r>
    </w:p>
    <w:p w14:paraId="5681F9CE" w14:textId="77777777" w:rsidR="00D75240" w:rsidRPr="00D75240" w:rsidRDefault="00D75240" w:rsidP="00CE08C0">
      <w:pPr>
        <w:pStyle w:val="Textkrper"/>
        <w:spacing w:line="264" w:lineRule="auto"/>
        <w:ind w:left="567"/>
        <w:rPr>
          <w:color w:val="5D4655"/>
          <w:sz w:val="28"/>
          <w:szCs w:val="28"/>
        </w:rPr>
      </w:pPr>
    </w:p>
    <w:tbl>
      <w:tblPr>
        <w:tblW w:w="9138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2825"/>
        <w:gridCol w:w="9"/>
        <w:gridCol w:w="1727"/>
        <w:gridCol w:w="2810"/>
      </w:tblGrid>
      <w:tr w:rsidR="0022340C" w14:paraId="220E76EE" w14:textId="77777777" w:rsidTr="0022340C">
        <w:trPr>
          <w:cantSplit/>
        </w:trPr>
        <w:tc>
          <w:tcPr>
            <w:tcW w:w="9138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359408E" w14:textId="77777777" w:rsidR="00056A9A" w:rsidRDefault="00056A9A" w:rsidP="004D5752">
            <w:pPr>
              <w:spacing w:before="60" w:after="60"/>
              <w:rPr>
                <w:rFonts w:cs="Arial"/>
                <w:b/>
                <w:bCs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/>
                <w:bCs/>
                <w:sz w:val="18"/>
                <w:szCs w:val="18"/>
              </w:rPr>
              <w:t>ANTRAGSTELLER</w:t>
            </w:r>
          </w:p>
        </w:tc>
      </w:tr>
      <w:tr w:rsidR="00D65F14" w:rsidRPr="0022340C" w14:paraId="57F734EC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F28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22340C">
              <w:rPr>
                <w:rFonts w:cs="Arial"/>
                <w:sz w:val="20"/>
                <w:szCs w:val="20"/>
              </w:rPr>
              <w:t>Institution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B14" w14:textId="67E1F243" w:rsidR="00056A9A" w:rsidRPr="00E77F66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</w:rPr>
            </w:pPr>
            <w:r w:rsidRPr="00E77F66">
              <w:rPr>
                <w:rFonts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77F66">
              <w:rPr>
                <w:rFonts w:cs="Arial"/>
                <w:b/>
                <w:bCs/>
              </w:rPr>
              <w:instrText xml:space="preserve"> FORMTEXT </w:instrText>
            </w:r>
            <w:r w:rsidRPr="00E77F66">
              <w:rPr>
                <w:rFonts w:cs="Arial"/>
                <w:b/>
                <w:bCs/>
              </w:rPr>
            </w:r>
            <w:r w:rsidRPr="00E77F66">
              <w:rPr>
                <w:rFonts w:cs="Arial"/>
                <w:b/>
                <w:bCs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</w:rPr>
              <w:t> </w:t>
            </w:r>
            <w:r w:rsidR="00B71F84">
              <w:rPr>
                <w:rFonts w:cs="Arial"/>
                <w:b/>
                <w:bCs/>
                <w:noProof/>
              </w:rPr>
              <w:t> </w:t>
            </w:r>
            <w:r w:rsidR="00B71F84">
              <w:rPr>
                <w:rFonts w:cs="Arial"/>
                <w:b/>
                <w:bCs/>
                <w:noProof/>
              </w:rPr>
              <w:t> </w:t>
            </w:r>
            <w:r w:rsidR="00B71F84">
              <w:rPr>
                <w:rFonts w:cs="Arial"/>
                <w:b/>
                <w:bCs/>
                <w:noProof/>
              </w:rPr>
              <w:t> </w:t>
            </w:r>
            <w:r w:rsidR="00B71F84">
              <w:rPr>
                <w:rFonts w:cs="Arial"/>
                <w:b/>
                <w:bCs/>
                <w:noProof/>
              </w:rPr>
              <w:t> </w:t>
            </w:r>
            <w:r w:rsidRPr="00E77F66">
              <w:rPr>
                <w:rFonts w:cs="Arial"/>
                <w:b/>
                <w:bCs/>
              </w:rPr>
              <w:fldChar w:fldCharType="end"/>
            </w:r>
            <w:bookmarkEnd w:id="0"/>
          </w:p>
        </w:tc>
      </w:tr>
      <w:tr w:rsidR="0022340C" w:rsidRPr="00956791" w14:paraId="24478839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62697" w14:textId="77777777" w:rsidR="00056A9A" w:rsidRPr="00956791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956791">
              <w:rPr>
                <w:rFonts w:cs="Arial"/>
                <w:b/>
                <w:bCs/>
                <w:sz w:val="18"/>
                <w:szCs w:val="18"/>
              </w:rPr>
              <w:t>Verantwortliche Person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33511" w14:textId="77777777" w:rsidR="00056A9A" w:rsidRPr="00956791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956791">
              <w:rPr>
                <w:rFonts w:cs="Arial"/>
                <w:b/>
                <w:bCs/>
                <w:sz w:val="18"/>
                <w:szCs w:val="18"/>
              </w:rPr>
              <w:t>Rechnungsempfänger</w:t>
            </w:r>
          </w:p>
        </w:tc>
      </w:tr>
      <w:tr w:rsidR="0022340C" w:rsidRPr="0022340C" w14:paraId="5EE31929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B47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Name, Vorname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A1F3" w14:textId="057D00C0" w:rsidR="00056A9A" w:rsidRPr="00E77F66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77F66">
              <w:rPr>
                <w:rFonts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E77F66">
              <w:rPr>
                <w:rFonts w:cs="Arial"/>
                <w:b/>
                <w:bCs/>
                <w:sz w:val="17"/>
                <w:szCs w:val="17"/>
              </w:rPr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DB58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Name, Vorname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804F" w14:textId="50F99590" w:rsidR="00056A9A" w:rsidRPr="00E77F66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E77F66">
              <w:rPr>
                <w:rFonts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E77F66">
              <w:rPr>
                <w:rFonts w:cs="Arial"/>
                <w:b/>
                <w:bCs/>
                <w:sz w:val="17"/>
                <w:szCs w:val="17"/>
              </w:rPr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end"/>
            </w:r>
            <w:bookmarkEnd w:id="2"/>
          </w:p>
        </w:tc>
      </w:tr>
      <w:tr w:rsidR="0022340C" w:rsidRPr="0022340C" w14:paraId="587FB1F4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1827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D57" w14:textId="7C6AF3F6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F09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A3D" w14:textId="2556BD77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4"/>
          </w:p>
        </w:tc>
      </w:tr>
      <w:tr w:rsidR="0022340C" w:rsidRPr="0022340C" w14:paraId="2040B786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588" w14:textId="77777777" w:rsidR="00056A9A" w:rsidRPr="0022340C" w:rsidRDefault="00610415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EB8" w14:textId="24FD3557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AA4B" w14:textId="77777777" w:rsidR="00056A9A" w:rsidRPr="0022340C" w:rsidRDefault="00610415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3BA" w14:textId="572DC766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6"/>
          </w:p>
        </w:tc>
      </w:tr>
      <w:tr w:rsidR="0022340C" w:rsidRPr="0022340C" w14:paraId="1AB4E69E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5A61" w14:textId="77777777" w:rsidR="00056A9A" w:rsidRPr="0022340C" w:rsidRDefault="00610415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F1C" w14:textId="38463221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0964" w14:textId="77777777" w:rsidR="00056A9A" w:rsidRPr="0022340C" w:rsidRDefault="00610415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EA51" w14:textId="5C91EA7A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8"/>
          </w:p>
        </w:tc>
      </w:tr>
      <w:tr w:rsidR="0022340C" w:rsidRPr="0022340C" w14:paraId="598D41A7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06EE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Telefon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8F8A" w14:textId="7590FEE7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9"/>
          </w:p>
        </w:tc>
      </w:tr>
      <w:tr w:rsidR="0022340C" w:rsidRPr="0022340C" w14:paraId="4BEA4B8F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711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C7C" w14:textId="49C5B2AF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10"/>
          </w:p>
        </w:tc>
      </w:tr>
    </w:tbl>
    <w:p w14:paraId="766196F8" w14:textId="77777777" w:rsidR="00210611" w:rsidRDefault="00210611" w:rsidP="004D5752">
      <w:pPr>
        <w:spacing w:before="60" w:after="60"/>
      </w:pPr>
    </w:p>
    <w:tbl>
      <w:tblPr>
        <w:tblW w:w="9138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2825"/>
        <w:gridCol w:w="9"/>
        <w:gridCol w:w="1655"/>
        <w:gridCol w:w="56"/>
        <w:gridCol w:w="2826"/>
      </w:tblGrid>
      <w:tr w:rsidR="0022340C" w14:paraId="5709DBDC" w14:textId="77777777" w:rsidTr="0022340C">
        <w:trPr>
          <w:cantSplit/>
        </w:trPr>
        <w:tc>
          <w:tcPr>
            <w:tcW w:w="9138" w:type="dxa"/>
            <w:gridSpan w:val="6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8E9A91F" w14:textId="77777777" w:rsidR="00056A9A" w:rsidRDefault="00056A9A" w:rsidP="004D5752">
            <w:pPr>
              <w:spacing w:before="60" w:after="60"/>
              <w:rPr>
                <w:rFonts w:cs="Arial"/>
                <w:b/>
                <w:bCs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/>
                <w:bCs/>
                <w:sz w:val="18"/>
                <w:szCs w:val="18"/>
              </w:rPr>
              <w:t>ANLASS</w:t>
            </w:r>
          </w:p>
        </w:tc>
      </w:tr>
      <w:tr w:rsidR="0022340C" w:rsidRPr="0022340C" w14:paraId="3CC2795E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958" w14:textId="71100EDD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0C">
              <w:rPr>
                <w:sz w:val="17"/>
                <w:szCs w:val="17"/>
              </w:rPr>
              <w:instrText xml:space="preserve"> FORMCHECKBOX </w:instrText>
            </w:r>
            <w:r w:rsidR="00B71F84" w:rsidRPr="0022340C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22340C">
              <w:rPr>
                <w:sz w:val="17"/>
                <w:szCs w:val="17"/>
              </w:rPr>
              <w:fldChar w:fldCharType="end"/>
            </w:r>
            <w:r w:rsidRPr="0022340C">
              <w:rPr>
                <w:sz w:val="17"/>
                <w:szCs w:val="17"/>
              </w:rPr>
              <w:t xml:space="preserve">  </w:t>
            </w:r>
            <w:r w:rsidRPr="0022340C">
              <w:rPr>
                <w:rFonts w:cs="Arial"/>
                <w:sz w:val="17"/>
                <w:szCs w:val="17"/>
              </w:rPr>
              <w:t>Mess</w:t>
            </w:r>
            <w:r w:rsidR="00EE4E56">
              <w:rPr>
                <w:rFonts w:cs="Arial"/>
                <w:sz w:val="17"/>
                <w:szCs w:val="17"/>
              </w:rPr>
              <w:t>e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751" w14:textId="65D52AB0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0C">
              <w:rPr>
                <w:sz w:val="17"/>
                <w:szCs w:val="17"/>
              </w:rPr>
              <w:instrText xml:space="preserve"> FORMCHECKBOX </w:instrText>
            </w:r>
            <w:r w:rsidR="00B71F84" w:rsidRPr="0022340C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22340C">
              <w:rPr>
                <w:sz w:val="17"/>
                <w:szCs w:val="17"/>
              </w:rPr>
              <w:fldChar w:fldCharType="end"/>
            </w:r>
            <w:r w:rsidRPr="0022340C">
              <w:rPr>
                <w:sz w:val="17"/>
                <w:szCs w:val="17"/>
              </w:rPr>
              <w:t xml:space="preserve">  </w:t>
            </w:r>
            <w:r w:rsidR="0022340C">
              <w:rPr>
                <w:sz w:val="17"/>
                <w:szCs w:val="17"/>
              </w:rPr>
              <w:t>Hochzeit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89CF" w14:textId="79D7FE11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0C">
              <w:rPr>
                <w:sz w:val="17"/>
                <w:szCs w:val="17"/>
              </w:rPr>
              <w:instrText xml:space="preserve"> FORMCHECKBOX </w:instrText>
            </w:r>
            <w:r w:rsidR="00B71F84" w:rsidRPr="0022340C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22340C">
              <w:rPr>
                <w:sz w:val="17"/>
                <w:szCs w:val="17"/>
              </w:rPr>
              <w:fldChar w:fldCharType="end"/>
            </w:r>
            <w:r w:rsidRPr="0022340C">
              <w:rPr>
                <w:sz w:val="17"/>
                <w:szCs w:val="17"/>
              </w:rPr>
              <w:t xml:space="preserve">  </w:t>
            </w:r>
            <w:r w:rsidR="0022340C">
              <w:rPr>
                <w:sz w:val="17"/>
                <w:szCs w:val="17"/>
              </w:rPr>
              <w:t>Taufe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7356" w14:textId="61F34191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0C">
              <w:rPr>
                <w:sz w:val="17"/>
                <w:szCs w:val="17"/>
              </w:rPr>
              <w:instrText xml:space="preserve"> FORMCHECKBOX </w:instrText>
            </w:r>
            <w:r w:rsidR="00B71F84" w:rsidRPr="0022340C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22340C">
              <w:rPr>
                <w:sz w:val="17"/>
                <w:szCs w:val="17"/>
              </w:rPr>
              <w:fldChar w:fldCharType="end"/>
            </w:r>
            <w:r w:rsidRPr="0022340C">
              <w:rPr>
                <w:sz w:val="17"/>
                <w:szCs w:val="17"/>
              </w:rPr>
              <w:t xml:space="preserve">  Abdankung</w:t>
            </w:r>
          </w:p>
        </w:tc>
      </w:tr>
      <w:tr w:rsidR="0022340C" w:rsidRPr="0022340C" w14:paraId="2096545E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DDCC" w14:textId="193E48A0" w:rsidR="0097101E" w:rsidRPr="0022340C" w:rsidRDefault="00EE4E56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0C">
              <w:rPr>
                <w:sz w:val="17"/>
                <w:szCs w:val="17"/>
              </w:rPr>
              <w:instrText xml:space="preserve"> FORMCHECKBOX </w:instrText>
            </w:r>
            <w:r w:rsidR="00B71F84" w:rsidRPr="0022340C"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Pr="0022340C">
              <w:rPr>
                <w:sz w:val="17"/>
                <w:szCs w:val="17"/>
              </w:rPr>
              <w:fldChar w:fldCharType="end"/>
            </w:r>
            <w:r w:rsidRPr="0022340C">
              <w:rPr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t>Wortgottesfeier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C00" w14:textId="6E950238" w:rsidR="0097101E" w:rsidRPr="0022340C" w:rsidRDefault="00956791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0C">
              <w:rPr>
                <w:sz w:val="17"/>
                <w:szCs w:val="17"/>
              </w:rPr>
              <w:instrText xml:space="preserve"> FORMCHECKBOX </w:instrText>
            </w:r>
            <w:r w:rsidR="00B71F84" w:rsidRPr="0022340C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22340C">
              <w:rPr>
                <w:sz w:val="17"/>
                <w:szCs w:val="17"/>
              </w:rPr>
              <w:fldChar w:fldCharType="end"/>
            </w:r>
            <w:r w:rsidRPr="0022340C">
              <w:rPr>
                <w:sz w:val="17"/>
                <w:szCs w:val="17"/>
              </w:rPr>
              <w:t xml:space="preserve">  Kultureller Anlass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6B03" w14:textId="6E665E93" w:rsidR="0097101E" w:rsidRPr="0022340C" w:rsidRDefault="00956791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0C">
              <w:rPr>
                <w:sz w:val="17"/>
                <w:szCs w:val="17"/>
              </w:rPr>
              <w:instrText xml:space="preserve"> FORMCHECKBOX </w:instrText>
            </w:r>
            <w:r w:rsidR="00B71F84" w:rsidRPr="0022340C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22340C">
              <w:rPr>
                <w:sz w:val="17"/>
                <w:szCs w:val="17"/>
              </w:rPr>
              <w:fldChar w:fldCharType="end"/>
            </w:r>
            <w:r w:rsidRPr="0022340C">
              <w:rPr>
                <w:sz w:val="17"/>
                <w:szCs w:val="17"/>
              </w:rPr>
              <w:t xml:space="preserve">  Privat</w:t>
            </w:r>
            <w:r w:rsidR="0022340C">
              <w:rPr>
                <w:sz w:val="17"/>
                <w:szCs w:val="17"/>
              </w:rPr>
              <w:t>a</w:t>
            </w:r>
            <w:r w:rsidRPr="0022340C">
              <w:rPr>
                <w:sz w:val="17"/>
                <w:szCs w:val="17"/>
              </w:rPr>
              <w:t>nlass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4914" w14:textId="0BEA1970" w:rsidR="0097101E" w:rsidRPr="0022340C" w:rsidRDefault="00956791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0C">
              <w:rPr>
                <w:sz w:val="17"/>
                <w:szCs w:val="17"/>
              </w:rPr>
              <w:instrText xml:space="preserve"> FORMCHECKBOX </w:instrText>
            </w:r>
            <w:r w:rsidR="00B71F84" w:rsidRPr="0022340C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22340C">
              <w:rPr>
                <w:sz w:val="17"/>
                <w:szCs w:val="17"/>
              </w:rPr>
              <w:fldChar w:fldCharType="end"/>
            </w:r>
            <w:r w:rsidRPr="0022340C">
              <w:rPr>
                <w:sz w:val="17"/>
                <w:szCs w:val="17"/>
              </w:rPr>
              <w:t xml:space="preserve">  Andere</w:t>
            </w:r>
            <w:r w:rsidR="0022340C">
              <w:rPr>
                <w:sz w:val="17"/>
                <w:szCs w:val="17"/>
              </w:rPr>
              <w:t>:</w:t>
            </w:r>
          </w:p>
        </w:tc>
      </w:tr>
      <w:tr w:rsidR="0022340C" w:rsidRPr="0022340C" w14:paraId="1A226FC5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544B" w14:textId="77777777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Bezeichnung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994A" w14:textId="55371762" w:rsidR="0097101E" w:rsidRPr="00BB45C0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  <w:highlight w:val="yellow"/>
              </w:rPr>
            </w:pPr>
            <w:r w:rsidRPr="00BB45C0">
              <w:rPr>
                <w:rFonts w:cs="Arial"/>
                <w:b/>
                <w:bCs/>
                <w:sz w:val="17"/>
                <w:szCs w:val="17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B45C0">
              <w:rPr>
                <w:rFonts w:cs="Arial"/>
                <w:b/>
                <w:bCs/>
                <w:sz w:val="17"/>
                <w:szCs w:val="17"/>
                <w:highlight w:val="yellow"/>
              </w:rPr>
              <w:instrText xml:space="preserve"> FORMTEXT </w:instrText>
            </w:r>
            <w:r w:rsidRPr="00BB45C0">
              <w:rPr>
                <w:rFonts w:cs="Arial"/>
                <w:b/>
                <w:bCs/>
                <w:sz w:val="17"/>
                <w:szCs w:val="17"/>
                <w:highlight w:val="yellow"/>
              </w:rPr>
            </w:r>
            <w:r w:rsidRPr="00BB45C0">
              <w:rPr>
                <w:rFonts w:cs="Arial"/>
                <w:b/>
                <w:bCs/>
                <w:sz w:val="17"/>
                <w:szCs w:val="17"/>
                <w:highlight w:val="yellow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Pr="00BB45C0">
              <w:rPr>
                <w:rFonts w:cs="Arial"/>
                <w:b/>
                <w:bCs/>
                <w:sz w:val="17"/>
                <w:szCs w:val="17"/>
                <w:highlight w:val="yellow"/>
              </w:rPr>
              <w:fldChar w:fldCharType="end"/>
            </w:r>
            <w:bookmarkEnd w:id="11"/>
          </w:p>
        </w:tc>
      </w:tr>
      <w:tr w:rsidR="0022340C" w:rsidRPr="0022340C" w14:paraId="6E7594CD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A1C6" w14:textId="77777777" w:rsidR="00056A9A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B</w:t>
            </w:r>
            <w:r w:rsidR="00056A9A" w:rsidRPr="0022340C">
              <w:rPr>
                <w:rFonts w:cs="Arial"/>
                <w:sz w:val="17"/>
                <w:szCs w:val="17"/>
              </w:rPr>
              <w:t>e</w:t>
            </w:r>
            <w:r w:rsidRPr="0022340C">
              <w:rPr>
                <w:rFonts w:cs="Arial"/>
                <w:sz w:val="17"/>
                <w:szCs w:val="17"/>
              </w:rPr>
              <w:t>schreibung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EE2B" w14:textId="3F93A0D2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12"/>
          </w:p>
        </w:tc>
      </w:tr>
      <w:tr w:rsidR="0022340C" w:rsidRPr="0022340C" w14:paraId="71CAD10D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A9F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Datum Anlass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09D" w14:textId="3A6F9247" w:rsidR="00056A9A" w:rsidRPr="00152BE7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152BE7">
              <w:rPr>
                <w:rFonts w:cs="Arial"/>
                <w:b/>
                <w:bCs/>
                <w:sz w:val="17"/>
                <w:szCs w:val="17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152BE7">
              <w:rPr>
                <w:rFonts w:cs="Arial"/>
                <w:b/>
                <w:bCs/>
                <w:sz w:val="17"/>
                <w:szCs w:val="17"/>
                <w:highlight w:val="yellow"/>
              </w:rPr>
              <w:instrText xml:space="preserve"> FORMTEXT </w:instrText>
            </w:r>
            <w:r w:rsidRPr="00152BE7">
              <w:rPr>
                <w:rFonts w:cs="Arial"/>
                <w:b/>
                <w:bCs/>
                <w:sz w:val="17"/>
                <w:szCs w:val="17"/>
                <w:highlight w:val="yellow"/>
              </w:rPr>
            </w:r>
            <w:r w:rsidRPr="00152BE7">
              <w:rPr>
                <w:rFonts w:cs="Arial"/>
                <w:b/>
                <w:bCs/>
                <w:sz w:val="17"/>
                <w:szCs w:val="17"/>
                <w:highlight w:val="yellow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Pr="00152BE7">
              <w:rPr>
                <w:rFonts w:cs="Arial"/>
                <w:b/>
                <w:bCs/>
                <w:sz w:val="17"/>
                <w:szCs w:val="17"/>
                <w:highlight w:val="yellow"/>
              </w:rPr>
              <w:fldChar w:fldCharType="end"/>
            </w:r>
            <w:bookmarkEnd w:id="13"/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127B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Zeit: von / bis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E4A9" w14:textId="3AB11F48" w:rsidR="00056A9A" w:rsidRPr="00152BE7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152BE7">
              <w:rPr>
                <w:rFonts w:cs="Arial"/>
                <w:b/>
                <w:bCs/>
                <w:sz w:val="17"/>
                <w:szCs w:val="17"/>
                <w:highlight w:val="yello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152BE7">
              <w:rPr>
                <w:rFonts w:cs="Arial"/>
                <w:b/>
                <w:bCs/>
                <w:sz w:val="17"/>
                <w:szCs w:val="17"/>
                <w:highlight w:val="yellow"/>
              </w:rPr>
              <w:instrText xml:space="preserve"> FORMTEXT </w:instrText>
            </w:r>
            <w:r w:rsidRPr="00152BE7">
              <w:rPr>
                <w:rFonts w:cs="Arial"/>
                <w:b/>
                <w:bCs/>
                <w:sz w:val="17"/>
                <w:szCs w:val="17"/>
                <w:highlight w:val="yellow"/>
              </w:rPr>
            </w:r>
            <w:r w:rsidRPr="00152BE7">
              <w:rPr>
                <w:rFonts w:cs="Arial"/>
                <w:b/>
                <w:bCs/>
                <w:sz w:val="17"/>
                <w:szCs w:val="17"/>
                <w:highlight w:val="yellow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  <w:highlight w:val="yellow"/>
              </w:rPr>
              <w:t> </w:t>
            </w:r>
            <w:r w:rsidRPr="00152BE7">
              <w:rPr>
                <w:rFonts w:cs="Arial"/>
                <w:b/>
                <w:bCs/>
                <w:sz w:val="17"/>
                <w:szCs w:val="17"/>
                <w:highlight w:val="yellow"/>
              </w:rPr>
              <w:fldChar w:fldCharType="end"/>
            </w:r>
            <w:bookmarkEnd w:id="14"/>
          </w:p>
        </w:tc>
      </w:tr>
      <w:tr w:rsidR="0022340C" w:rsidRPr="0022340C" w14:paraId="086E6CEB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FA1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Datum Einrichten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95D" w14:textId="1A9BB6FF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8F44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Zeit: von / bis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EC4F" w14:textId="400D5453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16"/>
          </w:p>
        </w:tc>
      </w:tr>
      <w:tr w:rsidR="0022340C" w:rsidRPr="0022340C" w14:paraId="7D17174B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B29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Datum Aufräumen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B8AE" w14:textId="3178E6A4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17"/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B4F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Zeit: von / bis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635" w14:textId="04862FA3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18"/>
          </w:p>
        </w:tc>
      </w:tr>
      <w:tr w:rsidR="0022340C" w:rsidRPr="0022340C" w14:paraId="6D2ED43A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827E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Datum Probe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B57" w14:textId="2591DA5A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19"/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F447" w14:textId="77777777" w:rsidR="00056A9A" w:rsidRPr="0022340C" w:rsidRDefault="00056A9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Zeit: von / bis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261" w14:textId="469CDBBE" w:rsidR="00056A9A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20"/>
          </w:p>
        </w:tc>
      </w:tr>
    </w:tbl>
    <w:p w14:paraId="3890B1FA" w14:textId="77777777" w:rsidR="00210611" w:rsidRDefault="00210611" w:rsidP="004D5752">
      <w:pPr>
        <w:spacing w:before="60" w:after="60"/>
      </w:pPr>
    </w:p>
    <w:tbl>
      <w:tblPr>
        <w:tblW w:w="9138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2834"/>
        <w:gridCol w:w="1699"/>
        <w:gridCol w:w="2838"/>
      </w:tblGrid>
      <w:tr w:rsidR="0022340C" w14:paraId="3E6A3B84" w14:textId="77777777" w:rsidTr="0022340C">
        <w:trPr>
          <w:cantSplit/>
        </w:trPr>
        <w:tc>
          <w:tcPr>
            <w:tcW w:w="9138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20895DE" w14:textId="77777777" w:rsidR="0097101E" w:rsidRDefault="0097101E" w:rsidP="004D5752">
            <w:pPr>
              <w:spacing w:before="60" w:after="60"/>
              <w:rPr>
                <w:rFonts w:cs="Arial"/>
                <w:b/>
                <w:bCs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/>
                <w:bCs/>
                <w:sz w:val="18"/>
                <w:szCs w:val="18"/>
              </w:rPr>
              <w:t>HOCHZEIT</w:t>
            </w:r>
          </w:p>
        </w:tc>
      </w:tr>
      <w:tr w:rsidR="0022340C" w:rsidRPr="0097101E" w14:paraId="1114864C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A16F1" w14:textId="77777777" w:rsidR="0097101E" w:rsidRPr="0097101E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8"/>
                <w:szCs w:val="20"/>
              </w:rPr>
            </w:pPr>
            <w:r w:rsidRPr="0097101E">
              <w:rPr>
                <w:rFonts w:cs="Arial"/>
                <w:b/>
                <w:bCs/>
                <w:sz w:val="18"/>
                <w:szCs w:val="20"/>
              </w:rPr>
              <w:t>BRAUT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EC2D0" w14:textId="77777777" w:rsidR="0097101E" w:rsidRPr="0097101E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8"/>
                <w:szCs w:val="20"/>
              </w:rPr>
            </w:pPr>
            <w:r w:rsidRPr="0097101E">
              <w:rPr>
                <w:rFonts w:cs="Arial"/>
                <w:b/>
                <w:bCs/>
                <w:sz w:val="18"/>
                <w:szCs w:val="20"/>
              </w:rPr>
              <w:t>BRÄUTIGAM</w:t>
            </w:r>
          </w:p>
        </w:tc>
      </w:tr>
      <w:tr w:rsidR="0022340C" w:rsidRPr="0022340C" w14:paraId="7EA796C0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D831" w14:textId="77777777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Name, Vorname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DB0" w14:textId="4271A7D8" w:rsidR="0097101E" w:rsidRPr="00E77F66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E77F66">
              <w:rPr>
                <w:rFonts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E77F66">
              <w:rPr>
                <w:rFonts w:cs="Arial"/>
                <w:b/>
                <w:bCs/>
                <w:sz w:val="17"/>
                <w:szCs w:val="17"/>
              </w:rPr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end"/>
            </w:r>
            <w:bookmarkEnd w:id="21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344" w14:textId="77777777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Name, Vorname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8BB" w14:textId="6D9A715F" w:rsidR="0097101E" w:rsidRPr="00E77F66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E77F66">
              <w:rPr>
                <w:rFonts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E77F66">
              <w:rPr>
                <w:rFonts w:cs="Arial"/>
                <w:b/>
                <w:bCs/>
                <w:sz w:val="17"/>
                <w:szCs w:val="17"/>
              </w:rPr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end"/>
            </w:r>
            <w:bookmarkEnd w:id="22"/>
          </w:p>
        </w:tc>
      </w:tr>
      <w:tr w:rsidR="0022340C" w:rsidRPr="0022340C" w14:paraId="212907BE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783" w14:textId="77777777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8EDB" w14:textId="7E112119" w:rsidR="0097101E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23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18B" w14:textId="77777777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777" w14:textId="1C15404A" w:rsidR="0097101E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24"/>
          </w:p>
        </w:tc>
      </w:tr>
      <w:tr w:rsidR="0022340C" w:rsidRPr="0022340C" w14:paraId="4B2E35FD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D313" w14:textId="77777777" w:rsidR="0097101E" w:rsidRPr="0022340C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4B95" w14:textId="29AD5858" w:rsidR="0097101E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25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823" w14:textId="77777777" w:rsidR="0097101E" w:rsidRPr="0022340C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BB7" w14:textId="19374AAE" w:rsidR="0097101E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26"/>
          </w:p>
        </w:tc>
      </w:tr>
      <w:tr w:rsidR="0022340C" w:rsidRPr="0022340C" w14:paraId="6C93DD20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0413" w14:textId="77777777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Konfession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C96" w14:textId="297BDFCD" w:rsidR="0097101E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27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E9B" w14:textId="77777777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Konfession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8186" w14:textId="27CF2279" w:rsidR="0097101E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28"/>
          </w:p>
        </w:tc>
      </w:tr>
      <w:tr w:rsidR="0022340C" w:rsidRPr="0022340C" w14:paraId="6C7D303D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098" w14:textId="77777777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Telefon Mobil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BDAE" w14:textId="2A3207CE" w:rsidR="0097101E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29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CCB" w14:textId="77777777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Telefon Mobil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6C1" w14:textId="07341105" w:rsidR="0097101E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30"/>
          </w:p>
        </w:tc>
      </w:tr>
      <w:tr w:rsidR="0022340C" w:rsidRPr="0022340C" w14:paraId="02E57221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42E" w14:textId="77777777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E-Mail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A178" w14:textId="6B41486E" w:rsidR="0097101E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31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3A61" w14:textId="77777777" w:rsidR="0097101E" w:rsidRPr="0022340C" w:rsidRDefault="0097101E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E-Mail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783" w14:textId="08954F91" w:rsidR="0097101E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32"/>
          </w:p>
        </w:tc>
      </w:tr>
      <w:tr w:rsidR="00EE4E56" w:rsidRPr="0022340C" w14:paraId="025CECD7" w14:textId="77777777" w:rsidTr="002936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D62" w14:textId="77777777" w:rsidR="00EE4E56" w:rsidRPr="0022340C" w:rsidRDefault="00EE4E56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Form der Trauung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5E8D" w14:textId="2CB2DB93" w:rsidR="00EE4E56" w:rsidRPr="0022340C" w:rsidRDefault="00EE4E56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0C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22340C"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22340C">
              <w:rPr>
                <w:rFonts w:cs="Arial"/>
                <w:sz w:val="17"/>
                <w:szCs w:val="17"/>
              </w:rPr>
              <w:fldChar w:fldCharType="end"/>
            </w:r>
            <w:r w:rsidRPr="0022340C">
              <w:rPr>
                <w:rFonts w:cs="Arial"/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t>mit röm.-k</w:t>
            </w:r>
            <w:r w:rsidRPr="0022340C">
              <w:rPr>
                <w:rFonts w:cs="Arial"/>
                <w:sz w:val="17"/>
                <w:szCs w:val="17"/>
              </w:rPr>
              <w:t>ath</w:t>
            </w:r>
            <w:r>
              <w:rPr>
                <w:rFonts w:cs="Arial"/>
                <w:sz w:val="17"/>
                <w:szCs w:val="17"/>
              </w:rPr>
              <w:t>. Seelsorger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F28" w14:textId="2DA3A7EE" w:rsidR="00EE4E56" w:rsidRPr="0022340C" w:rsidRDefault="00EE4E56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0C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22340C"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22340C">
              <w:rPr>
                <w:rFonts w:cs="Arial"/>
                <w:sz w:val="17"/>
                <w:szCs w:val="17"/>
              </w:rPr>
              <w:fldChar w:fldCharType="end"/>
            </w:r>
            <w:r w:rsidRPr="0022340C">
              <w:rPr>
                <w:rFonts w:cs="Arial"/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t>mit reformierter Pfarrperson</w:t>
            </w:r>
          </w:p>
        </w:tc>
      </w:tr>
      <w:tr w:rsidR="0022340C" w:rsidRPr="0097101E" w14:paraId="2E17B5D9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6A4A9" w14:textId="148CCE4E" w:rsidR="00610415" w:rsidRPr="0097101E" w:rsidRDefault="00610415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t>TRAUPERSON</w:t>
            </w:r>
          </w:p>
        </w:tc>
      </w:tr>
      <w:tr w:rsidR="0022340C" w:rsidRPr="0022340C" w14:paraId="29303F63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1721" w14:textId="77777777" w:rsidR="00E67F72" w:rsidRPr="0022340C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Name, Vorname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9E6" w14:textId="1902C685" w:rsidR="00E67F72" w:rsidRPr="00E77F66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Pr="00E77F66">
              <w:rPr>
                <w:rFonts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E77F66">
              <w:rPr>
                <w:rFonts w:cs="Arial"/>
                <w:b/>
                <w:bCs/>
                <w:sz w:val="17"/>
                <w:szCs w:val="17"/>
              </w:rPr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end"/>
            </w:r>
            <w:bookmarkEnd w:id="33"/>
          </w:p>
        </w:tc>
      </w:tr>
      <w:tr w:rsidR="0022340C" w:rsidRPr="0022340C" w14:paraId="59E835CB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2EB" w14:textId="77777777" w:rsidR="00E67F72" w:rsidRPr="0022340C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55EE" w14:textId="03D11368" w:rsidR="00E67F72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34"/>
          </w:p>
        </w:tc>
      </w:tr>
      <w:tr w:rsidR="0022340C" w:rsidRPr="0022340C" w14:paraId="1653BD8E" w14:textId="77777777" w:rsidTr="00223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9EA3" w14:textId="77777777" w:rsidR="00E67F72" w:rsidRPr="0022340C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Kirchliche Funktion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0A6" w14:textId="31AAD0BE" w:rsidR="00E67F72" w:rsidRPr="0022340C" w:rsidRDefault="00D75240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35"/>
          </w:p>
        </w:tc>
      </w:tr>
    </w:tbl>
    <w:p w14:paraId="259B9D9F" w14:textId="77777777" w:rsidR="0022340C" w:rsidRDefault="0022340C" w:rsidP="00CE08C0">
      <w:pPr>
        <w:pStyle w:val="Kopfzeile"/>
        <w:ind w:left="567"/>
      </w:pPr>
    </w:p>
    <w:p w14:paraId="40732098" w14:textId="77777777" w:rsidR="00EE4E56" w:rsidRDefault="00EE4E56" w:rsidP="00CE08C0">
      <w:pPr>
        <w:pStyle w:val="Kopfzeile"/>
        <w:ind w:left="567"/>
      </w:pPr>
    </w:p>
    <w:tbl>
      <w:tblPr>
        <w:tblW w:w="9143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118"/>
        <w:gridCol w:w="27"/>
        <w:gridCol w:w="2679"/>
        <w:gridCol w:w="1693"/>
        <w:gridCol w:w="96"/>
        <w:gridCol w:w="2769"/>
      </w:tblGrid>
      <w:tr w:rsidR="004D5752" w14:paraId="71709AD6" w14:textId="77777777" w:rsidTr="004D5752">
        <w:trPr>
          <w:cantSplit/>
        </w:trPr>
        <w:tc>
          <w:tcPr>
            <w:tcW w:w="9143" w:type="dxa"/>
            <w:gridSpan w:val="7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DFA969B" w14:textId="77777777" w:rsidR="00E67F72" w:rsidRDefault="00E67F72" w:rsidP="004D5752">
            <w:pPr>
              <w:spacing w:before="60" w:after="60"/>
              <w:rPr>
                <w:rFonts w:cs="Arial"/>
                <w:b/>
                <w:bCs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/>
                <w:bCs/>
                <w:sz w:val="18"/>
                <w:szCs w:val="18"/>
              </w:rPr>
              <w:t>TAUFE</w:t>
            </w:r>
          </w:p>
        </w:tc>
      </w:tr>
      <w:tr w:rsidR="004D5752" w:rsidRPr="0097101E" w14:paraId="435F5607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0FE7A" w14:textId="77777777" w:rsidR="004D5752" w:rsidRPr="0097101E" w:rsidRDefault="004D5752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t>TÄUFLING / KIND</w:t>
            </w:r>
          </w:p>
        </w:tc>
      </w:tr>
      <w:tr w:rsidR="004D5752" w:rsidRPr="00210611" w14:paraId="58117B55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1DDD" w14:textId="77777777" w:rsidR="00E67F72" w:rsidRPr="00210611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10611">
              <w:rPr>
                <w:rFonts w:cs="Arial"/>
                <w:sz w:val="17"/>
                <w:szCs w:val="17"/>
              </w:rPr>
              <w:t>Name, Vorname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086" w14:textId="309E2F62" w:rsidR="00E67F72" w:rsidRPr="00E77F66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 w:rsidRPr="00E77F66">
              <w:rPr>
                <w:rFonts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E77F66">
              <w:rPr>
                <w:rFonts w:cs="Arial"/>
                <w:b/>
                <w:bCs/>
                <w:sz w:val="17"/>
                <w:szCs w:val="17"/>
              </w:rPr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end"/>
            </w:r>
            <w:bookmarkEnd w:id="36"/>
          </w:p>
        </w:tc>
      </w:tr>
      <w:tr w:rsidR="004D5752" w:rsidRPr="00210611" w14:paraId="725DA322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FE0" w14:textId="77777777" w:rsidR="00E67F72" w:rsidRPr="00210611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10611">
              <w:rPr>
                <w:rFonts w:cs="Arial"/>
                <w:sz w:val="17"/>
                <w:szCs w:val="17"/>
              </w:rPr>
              <w:t>Geburtsort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F9B" w14:textId="26376984" w:rsidR="00E67F72" w:rsidRPr="00210611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37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DEDF" w14:textId="77777777" w:rsidR="00E67F72" w:rsidRPr="00210611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10611">
              <w:rPr>
                <w:rFonts w:cs="Arial"/>
                <w:sz w:val="17"/>
                <w:szCs w:val="17"/>
              </w:rPr>
              <w:t>Heimatort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862" w14:textId="11A70D1E" w:rsidR="00E67F72" w:rsidRPr="00210611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38"/>
          </w:p>
        </w:tc>
      </w:tr>
      <w:tr w:rsidR="004D5752" w:rsidRPr="0097101E" w14:paraId="3906DBBD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36B75" w14:textId="77777777" w:rsidR="00E67F72" w:rsidRPr="0097101E" w:rsidRDefault="00956791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t>MUTTER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E307C" w14:textId="77777777" w:rsidR="00E67F72" w:rsidRPr="0097101E" w:rsidRDefault="00956791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t>VATER</w:t>
            </w:r>
          </w:p>
        </w:tc>
      </w:tr>
      <w:tr w:rsidR="004D5752" w:rsidRPr="004D5752" w14:paraId="74EA0715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C191" w14:textId="77777777" w:rsidR="00E67F72" w:rsidRPr="004D5752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Name, Vorname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4B2" w14:textId="6CF530BF" w:rsidR="00E67F72" w:rsidRPr="00E77F66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 w:rsidRPr="00E77F66">
              <w:rPr>
                <w:rFonts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E77F66">
              <w:rPr>
                <w:rFonts w:cs="Arial"/>
                <w:b/>
                <w:bCs/>
                <w:sz w:val="17"/>
                <w:szCs w:val="17"/>
              </w:rPr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end"/>
            </w:r>
            <w:bookmarkEnd w:id="39"/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C585" w14:textId="77777777" w:rsidR="00E67F72" w:rsidRPr="004D5752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Name, Vorname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4586" w14:textId="79197A68" w:rsidR="00E67F72" w:rsidRPr="00E77F66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0" w:name="Text49"/>
            <w:r w:rsidRPr="00E77F66">
              <w:rPr>
                <w:rFonts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E77F66">
              <w:rPr>
                <w:rFonts w:cs="Arial"/>
                <w:b/>
                <w:bCs/>
                <w:sz w:val="17"/>
                <w:szCs w:val="17"/>
              </w:rPr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end"/>
            </w:r>
            <w:bookmarkEnd w:id="40"/>
          </w:p>
        </w:tc>
      </w:tr>
      <w:tr w:rsidR="004D5752" w:rsidRPr="004D5752" w14:paraId="76ADE4E2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B5ED" w14:textId="77777777" w:rsidR="00E67F72" w:rsidRPr="004D5752" w:rsidRDefault="00956791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Ledigname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2455" w14:textId="1CD1422F" w:rsidR="00E67F72" w:rsidRPr="004D5752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41"/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58D" w14:textId="77777777" w:rsidR="00E67F72" w:rsidRPr="004D5752" w:rsidRDefault="00956791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Ledigname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F70" w14:textId="7F4A90A9" w:rsidR="00E67F72" w:rsidRPr="004D5752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2" w:name="Text50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42"/>
          </w:p>
        </w:tc>
      </w:tr>
      <w:tr w:rsidR="004D5752" w:rsidRPr="004D5752" w14:paraId="4B0BAB15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B335" w14:textId="77777777" w:rsidR="00E67F72" w:rsidRPr="004D5752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AA89" w14:textId="69820D45" w:rsidR="00E67F72" w:rsidRPr="004D5752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43"/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F8AC" w14:textId="77777777" w:rsidR="00E67F72" w:rsidRPr="004D5752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372" w14:textId="4086C3FF" w:rsidR="00E67F72" w:rsidRPr="004D5752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44"/>
          </w:p>
        </w:tc>
      </w:tr>
      <w:tr w:rsidR="004D5752" w:rsidRPr="004D5752" w14:paraId="19A8732C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956" w14:textId="77777777" w:rsidR="00E67F72" w:rsidRPr="004D5752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Konfession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8083" w14:textId="031236EB" w:rsidR="00E67F72" w:rsidRPr="004D5752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45"/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0B3D" w14:textId="77777777" w:rsidR="00E67F72" w:rsidRPr="004D5752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Konfession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0158" w14:textId="6256E641" w:rsidR="00E67F72" w:rsidRPr="004D5752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6" w:name="Text52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46"/>
          </w:p>
        </w:tc>
      </w:tr>
      <w:tr w:rsidR="004D5752" w:rsidRPr="004D5752" w14:paraId="635E4634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F88" w14:textId="77777777" w:rsidR="00E67F72" w:rsidRPr="004D5752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Telefon Mobil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585D" w14:textId="0C43B806" w:rsidR="00E67F72" w:rsidRPr="004D5752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47"/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719" w14:textId="77777777" w:rsidR="00E67F72" w:rsidRPr="004D5752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Telefon Mobil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694" w14:textId="4986F9A5" w:rsidR="00E67F72" w:rsidRPr="004D5752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48"/>
          </w:p>
        </w:tc>
      </w:tr>
      <w:tr w:rsidR="004D5752" w:rsidRPr="004D5752" w14:paraId="044C50C2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1BF2" w14:textId="77777777" w:rsidR="00E67F72" w:rsidRPr="004D5752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E-Mail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F1B2" w14:textId="2B5EB0FF" w:rsidR="00E67F72" w:rsidRPr="004D5752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49"/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140" w14:textId="77777777" w:rsidR="00E67F72" w:rsidRPr="004D5752" w:rsidRDefault="00E67F7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E-Mail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A31" w14:textId="5379D802" w:rsidR="00E67F72" w:rsidRPr="004D5752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50"/>
          </w:p>
        </w:tc>
      </w:tr>
      <w:tr w:rsidR="004D5752" w:rsidRPr="004D5752" w14:paraId="7502C075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59D" w14:textId="77777777" w:rsidR="00956791" w:rsidRPr="004D5752" w:rsidRDefault="00956791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Zivilstand Eltern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1F82" w14:textId="6CE63380" w:rsidR="00956791" w:rsidRPr="004D5752" w:rsidRDefault="00956791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52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4D5752">
              <w:rPr>
                <w:rFonts w:cs="Arial"/>
                <w:sz w:val="17"/>
                <w:szCs w:val="17"/>
              </w:rPr>
            </w:r>
            <w:r w:rsidR="00000000">
              <w:rPr>
                <w:rFonts w:cs="Arial"/>
                <w:sz w:val="17"/>
                <w:szCs w:val="17"/>
              </w:rPr>
              <w:fldChar w:fldCharType="separate"/>
            </w:r>
            <w:r w:rsidRPr="004D5752">
              <w:rPr>
                <w:rFonts w:cs="Arial"/>
                <w:sz w:val="17"/>
                <w:szCs w:val="17"/>
              </w:rPr>
              <w:fldChar w:fldCharType="end"/>
            </w:r>
            <w:r w:rsidRPr="004D5752">
              <w:rPr>
                <w:rFonts w:cs="Arial"/>
                <w:sz w:val="17"/>
                <w:szCs w:val="17"/>
              </w:rPr>
              <w:t xml:space="preserve">  kirchlich verheiratet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14A" w14:textId="3BCCE643" w:rsidR="00956791" w:rsidRPr="004D5752" w:rsidRDefault="00956791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52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4D5752">
              <w:rPr>
                <w:rFonts w:cs="Arial"/>
                <w:sz w:val="17"/>
                <w:szCs w:val="17"/>
              </w:rPr>
            </w:r>
            <w:r w:rsidR="00000000">
              <w:rPr>
                <w:rFonts w:cs="Arial"/>
                <w:sz w:val="17"/>
                <w:szCs w:val="17"/>
              </w:rPr>
              <w:fldChar w:fldCharType="separate"/>
            </w:r>
            <w:r w:rsidRPr="004D5752">
              <w:rPr>
                <w:rFonts w:cs="Arial"/>
                <w:sz w:val="17"/>
                <w:szCs w:val="17"/>
              </w:rPr>
              <w:fldChar w:fldCharType="end"/>
            </w:r>
            <w:r w:rsidRPr="004D5752">
              <w:rPr>
                <w:rFonts w:cs="Arial"/>
                <w:sz w:val="17"/>
                <w:szCs w:val="17"/>
              </w:rPr>
              <w:t xml:space="preserve">  zivil verheiratet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BD2B" w14:textId="2B2A890D" w:rsidR="00956791" w:rsidRPr="004D5752" w:rsidRDefault="00956791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52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4D5752">
              <w:rPr>
                <w:rFonts w:cs="Arial"/>
                <w:sz w:val="17"/>
                <w:szCs w:val="17"/>
              </w:rPr>
            </w:r>
            <w:r w:rsidR="00000000">
              <w:rPr>
                <w:rFonts w:cs="Arial"/>
                <w:sz w:val="17"/>
                <w:szCs w:val="17"/>
              </w:rPr>
              <w:fldChar w:fldCharType="separate"/>
            </w:r>
            <w:r w:rsidRPr="004D5752">
              <w:rPr>
                <w:rFonts w:cs="Arial"/>
                <w:sz w:val="17"/>
                <w:szCs w:val="17"/>
              </w:rPr>
              <w:fldChar w:fldCharType="end"/>
            </w:r>
            <w:r w:rsidRPr="004D5752">
              <w:rPr>
                <w:rFonts w:cs="Arial"/>
                <w:sz w:val="17"/>
                <w:szCs w:val="17"/>
              </w:rPr>
              <w:t xml:space="preserve">  unverheiratet</w:t>
            </w:r>
          </w:p>
        </w:tc>
      </w:tr>
      <w:tr w:rsidR="004D5752" w:rsidRPr="0097101E" w14:paraId="27C50206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68F52" w14:textId="77777777" w:rsidR="00E35843" w:rsidRPr="0097101E" w:rsidRDefault="00E35843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t>TAUFPERSON</w:t>
            </w:r>
          </w:p>
        </w:tc>
      </w:tr>
      <w:tr w:rsidR="004D5752" w:rsidRPr="004D5752" w14:paraId="3E6D4CFC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3B9" w14:textId="77777777" w:rsidR="00E35843" w:rsidRPr="004D5752" w:rsidRDefault="00E35843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Name, Vorname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E5B" w14:textId="3521FA2A" w:rsidR="00E35843" w:rsidRPr="00E77F66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1" w:name="Text59"/>
            <w:r w:rsidRPr="00E77F66">
              <w:rPr>
                <w:rFonts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E77F66">
              <w:rPr>
                <w:rFonts w:cs="Arial"/>
                <w:b/>
                <w:bCs/>
                <w:sz w:val="17"/>
                <w:szCs w:val="17"/>
              </w:rPr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Pr="00E77F66">
              <w:rPr>
                <w:rFonts w:cs="Arial"/>
                <w:b/>
                <w:bCs/>
                <w:sz w:val="17"/>
                <w:szCs w:val="17"/>
              </w:rPr>
              <w:fldChar w:fldCharType="end"/>
            </w:r>
            <w:bookmarkEnd w:id="51"/>
          </w:p>
        </w:tc>
      </w:tr>
      <w:tr w:rsidR="004D5752" w:rsidRPr="004D5752" w14:paraId="06CFA380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4AB" w14:textId="77777777" w:rsidR="00E35843" w:rsidRPr="004D5752" w:rsidRDefault="00E35843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Adresse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4C8" w14:textId="6E34ABA1" w:rsidR="00E35843" w:rsidRPr="004D5752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2" w:name="Text60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52"/>
          </w:p>
        </w:tc>
      </w:tr>
      <w:tr w:rsidR="004D5752" w:rsidRPr="004D5752" w14:paraId="22C94EFD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0CC3" w14:textId="77777777" w:rsidR="00E35843" w:rsidRPr="004D5752" w:rsidRDefault="00E35843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Kirchliche Funktion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592" w14:textId="57A49E7F" w:rsidR="00E35843" w:rsidRPr="004D5752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3" w:name="Text61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53"/>
          </w:p>
        </w:tc>
      </w:tr>
    </w:tbl>
    <w:p w14:paraId="1FE7F76F" w14:textId="77777777" w:rsidR="004D5752" w:rsidRDefault="004D5752"/>
    <w:p w14:paraId="210C27A8" w14:textId="77777777" w:rsidR="00D75240" w:rsidRDefault="00D75240"/>
    <w:tbl>
      <w:tblPr>
        <w:tblW w:w="9143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7229"/>
      </w:tblGrid>
      <w:tr w:rsidR="004D5752" w14:paraId="1C8C3F7C" w14:textId="77777777" w:rsidTr="004D5752">
        <w:trPr>
          <w:cantSplit/>
        </w:trPr>
        <w:tc>
          <w:tcPr>
            <w:tcW w:w="9143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A5A12B3" w14:textId="77777777" w:rsidR="00D65F14" w:rsidRDefault="00D65F14" w:rsidP="004D5752">
            <w:pPr>
              <w:spacing w:before="60" w:after="60"/>
              <w:rPr>
                <w:rFonts w:cs="Arial"/>
                <w:b/>
                <w:bCs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/>
                <w:bCs/>
                <w:sz w:val="18"/>
                <w:szCs w:val="18"/>
              </w:rPr>
              <w:t>ANTRAG</w:t>
            </w:r>
          </w:p>
        </w:tc>
      </w:tr>
      <w:tr w:rsidR="004D5752" w:rsidRPr="004D5752" w14:paraId="13B1189C" w14:textId="77777777" w:rsidTr="004D5752">
        <w:trPr>
          <w:cantSplit/>
        </w:trPr>
        <w:tc>
          <w:tcPr>
            <w:tcW w:w="9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C4573" w14:textId="77777777" w:rsidR="00D65F14" w:rsidRPr="004D5752" w:rsidRDefault="00D65F14" w:rsidP="004D5752">
            <w:pPr>
              <w:spacing w:before="60" w:after="60"/>
              <w:rPr>
                <w:sz w:val="17"/>
                <w:szCs w:val="17"/>
              </w:rPr>
            </w:pPr>
            <w:r w:rsidRPr="004D5752">
              <w:rPr>
                <w:sz w:val="17"/>
                <w:szCs w:val="17"/>
              </w:rPr>
              <w:t>Wir haben das Reglement zur Kirchenbenützung des Klosters Wonnenstein gelesen und verstanden:</w:t>
            </w:r>
          </w:p>
        </w:tc>
      </w:tr>
      <w:tr w:rsidR="004D5752" w:rsidRPr="004D5752" w14:paraId="5C8283D7" w14:textId="77777777" w:rsidTr="004D5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C542" w14:textId="17C78C7A" w:rsidR="00D65F14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4" w:name="Text66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54"/>
          </w:p>
          <w:p w14:paraId="6DE12B5F" w14:textId="77777777" w:rsidR="004D5752" w:rsidRPr="004D5752" w:rsidRDefault="004D575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</w:p>
          <w:p w14:paraId="7249D6C4" w14:textId="77777777" w:rsidR="00D65F14" w:rsidRPr="004D5752" w:rsidRDefault="00D65F14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Ort / Datum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15C4" w14:textId="54AAA3FF" w:rsidR="00D65F14" w:rsidRDefault="0090558A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5" w:name="Text67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55"/>
          </w:p>
          <w:p w14:paraId="2B6CBDB9" w14:textId="77777777" w:rsidR="004D5752" w:rsidRPr="004D5752" w:rsidRDefault="004D5752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</w:p>
          <w:p w14:paraId="05B71A8F" w14:textId="77777777" w:rsidR="00D65F14" w:rsidRPr="004D5752" w:rsidRDefault="00E35843" w:rsidP="004D5752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4D5752">
              <w:rPr>
                <w:rFonts w:cs="Arial"/>
                <w:sz w:val="17"/>
                <w:szCs w:val="17"/>
              </w:rPr>
              <w:t>Antragsteller</w:t>
            </w:r>
          </w:p>
        </w:tc>
      </w:tr>
    </w:tbl>
    <w:p w14:paraId="2D0C46E8" w14:textId="77777777" w:rsidR="00EE4E56" w:rsidRPr="004D5752" w:rsidRDefault="00EE4E56" w:rsidP="00C36B4F">
      <w:pPr>
        <w:pStyle w:val="Kopfzeile"/>
        <w:tabs>
          <w:tab w:val="clear" w:pos="4536"/>
          <w:tab w:val="clear" w:pos="9072"/>
          <w:tab w:val="left" w:pos="1521"/>
        </w:tabs>
        <w:ind w:left="709"/>
        <w:rPr>
          <w:sz w:val="17"/>
          <w:szCs w:val="17"/>
        </w:rPr>
      </w:pPr>
    </w:p>
    <w:p w14:paraId="654EBD32" w14:textId="77777777" w:rsidR="00D75240" w:rsidRDefault="00D75240" w:rsidP="004D5752">
      <w:pPr>
        <w:pStyle w:val="Kopfzeile"/>
        <w:tabs>
          <w:tab w:val="clear" w:pos="4536"/>
          <w:tab w:val="clear" w:pos="9072"/>
          <w:tab w:val="left" w:pos="1521"/>
        </w:tabs>
        <w:ind w:left="709"/>
        <w:rPr>
          <w:sz w:val="17"/>
          <w:szCs w:val="17"/>
        </w:rPr>
      </w:pPr>
    </w:p>
    <w:p w14:paraId="18BD1A8E" w14:textId="77777777" w:rsidR="00ED2ACA" w:rsidRDefault="00C36B4F" w:rsidP="004D5752">
      <w:pPr>
        <w:pStyle w:val="Kopfzeile"/>
        <w:tabs>
          <w:tab w:val="clear" w:pos="4536"/>
          <w:tab w:val="clear" w:pos="9072"/>
          <w:tab w:val="left" w:pos="1521"/>
        </w:tabs>
        <w:ind w:left="709"/>
        <w:rPr>
          <w:sz w:val="17"/>
          <w:szCs w:val="17"/>
        </w:rPr>
      </w:pPr>
      <w:r w:rsidRPr="004D5752">
        <w:rPr>
          <w:sz w:val="17"/>
          <w:szCs w:val="17"/>
        </w:rPr>
        <w:t>Senden Sie das entsprechend ausgefüllte Antragsformular</w:t>
      </w:r>
      <w:r w:rsidR="004D5752" w:rsidRPr="004D5752">
        <w:rPr>
          <w:sz w:val="17"/>
          <w:szCs w:val="17"/>
        </w:rPr>
        <w:t xml:space="preserve"> </w:t>
      </w:r>
    </w:p>
    <w:p w14:paraId="29B088F0" w14:textId="77777777" w:rsidR="00ED2ACA" w:rsidRDefault="004D5752" w:rsidP="004D5752">
      <w:pPr>
        <w:pStyle w:val="Kopfzeile"/>
        <w:tabs>
          <w:tab w:val="clear" w:pos="4536"/>
          <w:tab w:val="clear" w:pos="9072"/>
          <w:tab w:val="left" w:pos="1521"/>
        </w:tabs>
        <w:ind w:left="709"/>
        <w:rPr>
          <w:sz w:val="17"/>
          <w:szCs w:val="17"/>
        </w:rPr>
      </w:pPr>
      <w:r w:rsidRPr="004D5752">
        <w:rPr>
          <w:sz w:val="17"/>
          <w:szCs w:val="17"/>
        </w:rPr>
        <w:t>per E-Mail an</w:t>
      </w:r>
      <w:r w:rsidRPr="00ED2ACA">
        <w:rPr>
          <w:b/>
          <w:bCs/>
          <w:sz w:val="17"/>
          <w:szCs w:val="17"/>
        </w:rPr>
        <w:t xml:space="preserve">:  </w:t>
      </w:r>
      <w:hyperlink r:id="rId7" w:history="1">
        <w:r w:rsidRPr="00ED2ACA">
          <w:rPr>
            <w:rStyle w:val="Hyperlink"/>
            <w:b/>
            <w:bCs/>
            <w:sz w:val="17"/>
            <w:szCs w:val="17"/>
          </w:rPr>
          <w:t>verwaltung@wonnenstein.ch</w:t>
        </w:r>
      </w:hyperlink>
      <w:r>
        <w:rPr>
          <w:sz w:val="17"/>
          <w:szCs w:val="17"/>
        </w:rPr>
        <w:t>, oder</w:t>
      </w:r>
      <w:r w:rsidR="00ED2ACA">
        <w:rPr>
          <w:sz w:val="17"/>
          <w:szCs w:val="17"/>
        </w:rPr>
        <w:t xml:space="preserve"> </w:t>
      </w:r>
    </w:p>
    <w:p w14:paraId="7482205F" w14:textId="73E1384F" w:rsidR="00C36B4F" w:rsidRPr="004D5752" w:rsidRDefault="00ED2ACA" w:rsidP="004D5752">
      <w:pPr>
        <w:pStyle w:val="Kopfzeile"/>
        <w:tabs>
          <w:tab w:val="clear" w:pos="4536"/>
          <w:tab w:val="clear" w:pos="9072"/>
          <w:tab w:val="left" w:pos="1521"/>
        </w:tabs>
        <w:ind w:left="709"/>
        <w:rPr>
          <w:sz w:val="17"/>
          <w:szCs w:val="17"/>
        </w:rPr>
      </w:pPr>
      <w:r>
        <w:rPr>
          <w:sz w:val="17"/>
          <w:szCs w:val="17"/>
        </w:rPr>
        <w:t xml:space="preserve">per Post an: </w:t>
      </w:r>
      <w:r w:rsidR="00EE4E56">
        <w:rPr>
          <w:b/>
          <w:bCs/>
          <w:sz w:val="17"/>
          <w:szCs w:val="17"/>
        </w:rPr>
        <w:t>Verwaltung K</w:t>
      </w:r>
      <w:r w:rsidR="00C36B4F" w:rsidRPr="00ED2ACA">
        <w:rPr>
          <w:b/>
          <w:bCs/>
          <w:sz w:val="17"/>
          <w:szCs w:val="17"/>
        </w:rPr>
        <w:t>loster Wonnenstein, Andreas C. Brändle, Höhenweg 11B, 4806 Wikon</w:t>
      </w:r>
      <w:r w:rsidR="00C36B4F" w:rsidRPr="004D5752">
        <w:rPr>
          <w:sz w:val="17"/>
          <w:szCs w:val="17"/>
        </w:rPr>
        <w:t xml:space="preserve"> </w:t>
      </w:r>
    </w:p>
    <w:p w14:paraId="3F20DDC3" w14:textId="77777777" w:rsidR="0022340C" w:rsidRDefault="0022340C">
      <w:pPr>
        <w:widowControl/>
        <w:autoSpaceDE/>
        <w:autoSpaceDN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AE8686A" w14:textId="77777777" w:rsidR="00E35843" w:rsidRDefault="00E35843" w:rsidP="00C36B4F">
      <w:pPr>
        <w:pStyle w:val="Kopfzeile"/>
        <w:tabs>
          <w:tab w:val="clear" w:pos="4536"/>
          <w:tab w:val="clear" w:pos="9072"/>
          <w:tab w:val="left" w:pos="1521"/>
        </w:tabs>
        <w:ind w:left="709"/>
        <w:rPr>
          <w:sz w:val="18"/>
          <w:szCs w:val="18"/>
        </w:rPr>
      </w:pPr>
    </w:p>
    <w:p w14:paraId="70FA9DE5" w14:textId="77777777" w:rsidR="00C36B4F" w:rsidRDefault="00C36B4F" w:rsidP="00C36B4F">
      <w:pPr>
        <w:pStyle w:val="Kopfzeile"/>
        <w:tabs>
          <w:tab w:val="clear" w:pos="4536"/>
          <w:tab w:val="clear" w:pos="9072"/>
          <w:tab w:val="left" w:pos="1521"/>
        </w:tabs>
        <w:ind w:left="709"/>
        <w:rPr>
          <w:sz w:val="18"/>
          <w:szCs w:val="18"/>
        </w:rPr>
      </w:pPr>
    </w:p>
    <w:tbl>
      <w:tblPr>
        <w:tblW w:w="9143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267"/>
        <w:gridCol w:w="2267"/>
        <w:gridCol w:w="2272"/>
      </w:tblGrid>
      <w:tr w:rsidR="00ED2ACA" w14:paraId="5D6E388B" w14:textId="77777777" w:rsidTr="00ED2ACA">
        <w:trPr>
          <w:cantSplit/>
        </w:trPr>
        <w:tc>
          <w:tcPr>
            <w:tcW w:w="9143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9884FE7" w14:textId="77777777" w:rsidR="00C36B4F" w:rsidRDefault="00C36B4F" w:rsidP="00ED2ACA">
            <w:pPr>
              <w:spacing w:before="60" w:after="60"/>
              <w:rPr>
                <w:rFonts w:cs="Arial"/>
                <w:b/>
                <w:bCs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/>
                <w:bCs/>
                <w:sz w:val="18"/>
                <w:szCs w:val="18"/>
              </w:rPr>
              <w:t>BEWILLIGUNG</w:t>
            </w:r>
          </w:p>
        </w:tc>
      </w:tr>
      <w:tr w:rsidR="00ED2ACA" w:rsidRPr="00ED2ACA" w14:paraId="7A3F7513" w14:textId="77777777" w:rsidTr="00ED2ACA">
        <w:trPr>
          <w:cantSplit/>
        </w:trPr>
        <w:tc>
          <w:tcPr>
            <w:tcW w:w="91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C0E5A" w14:textId="77777777" w:rsidR="00C36B4F" w:rsidRPr="00ED2ACA" w:rsidRDefault="00C36B4F" w:rsidP="00ED2ACA">
            <w:pPr>
              <w:spacing w:before="120" w:after="120"/>
              <w:rPr>
                <w:sz w:val="17"/>
                <w:szCs w:val="17"/>
              </w:rPr>
            </w:pPr>
            <w:r w:rsidRPr="00ED2ACA">
              <w:rPr>
                <w:sz w:val="17"/>
                <w:szCs w:val="17"/>
              </w:rPr>
              <w:t>Die mietweise Zurverfügungstellung der Klosterkirche des Klosters Wonnenstein wird nach den Bedingungen des Reglements zur Benützung der Klosterkirche bewilligt.</w:t>
            </w:r>
          </w:p>
        </w:tc>
      </w:tr>
      <w:tr w:rsidR="00ED2ACA" w:rsidRPr="00ED2ACA" w14:paraId="1F1C1978" w14:textId="77777777" w:rsidTr="00ED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46B2" w14:textId="77777777" w:rsidR="00ED2ACA" w:rsidRPr="00ED2ACA" w:rsidRDefault="00ED2AC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t>Institution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0F9" w14:textId="28793273" w:rsidR="00ED2ACA" w:rsidRPr="00ED2ACA" w:rsidRDefault="0090558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6" w:name="Text68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56"/>
          </w:p>
        </w:tc>
      </w:tr>
      <w:tr w:rsidR="00ED2ACA" w:rsidRPr="00ED2ACA" w14:paraId="05EAD370" w14:textId="77777777" w:rsidTr="00ED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17C" w14:textId="77777777" w:rsidR="00ED2ACA" w:rsidRPr="00ED2ACA" w:rsidRDefault="00ED2AC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t>Antragsteller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10F" w14:textId="03D0F963" w:rsidR="00ED2ACA" w:rsidRPr="00ED2ACA" w:rsidRDefault="0090558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7" w:name="Text69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57"/>
          </w:p>
        </w:tc>
      </w:tr>
      <w:tr w:rsidR="00093F05" w:rsidRPr="0022340C" w14:paraId="421BCD75" w14:textId="77777777" w:rsidTr="003A5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8724" w14:textId="77777777" w:rsidR="00093F05" w:rsidRPr="0022340C" w:rsidRDefault="00093F05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Bezeichnung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F62" w14:textId="56063455" w:rsidR="00093F05" w:rsidRPr="00093F05" w:rsidRDefault="00093F05" w:rsidP="003A5A0D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093F05">
              <w:rPr>
                <w:rFonts w:cs="Arial"/>
                <w:b/>
                <w:bCs/>
                <w:sz w:val="17"/>
                <w:szCs w:val="17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93F05">
              <w:rPr>
                <w:rFonts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093F05">
              <w:rPr>
                <w:rFonts w:cs="Arial"/>
                <w:b/>
                <w:bCs/>
                <w:sz w:val="17"/>
                <w:szCs w:val="17"/>
              </w:rPr>
            </w:r>
            <w:r w:rsidRPr="00093F05">
              <w:rPr>
                <w:rFonts w:cs="Arial"/>
                <w:b/>
                <w:bCs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Pr="00093F05">
              <w:rPr>
                <w:rFonts w:cs="Arial"/>
                <w:b/>
                <w:bCs/>
                <w:sz w:val="17"/>
                <w:szCs w:val="17"/>
              </w:rPr>
              <w:fldChar w:fldCharType="end"/>
            </w:r>
          </w:p>
        </w:tc>
      </w:tr>
      <w:tr w:rsidR="00ED2ACA" w:rsidRPr="0022340C" w14:paraId="0C2079ED" w14:textId="77777777" w:rsidTr="00ED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440" w14:textId="7CCCE169" w:rsidR="00ED2ACA" w:rsidRPr="0022340C" w:rsidRDefault="00093F05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Datum Anlass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3671" w14:textId="2A653D3E" w:rsidR="00ED2ACA" w:rsidRPr="00093F05" w:rsidRDefault="0090558A" w:rsidP="003A5A0D">
            <w:pPr>
              <w:tabs>
                <w:tab w:val="left" w:pos="2552"/>
              </w:tabs>
              <w:spacing w:before="60" w:after="60"/>
              <w:rPr>
                <w:rFonts w:cs="Arial"/>
                <w:b/>
                <w:bCs/>
                <w:sz w:val="17"/>
                <w:szCs w:val="17"/>
              </w:rPr>
            </w:pPr>
            <w:r w:rsidRPr="00093F05">
              <w:rPr>
                <w:rFonts w:cs="Arial"/>
                <w:b/>
                <w:bCs/>
                <w:sz w:val="17"/>
                <w:szCs w:val="17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8" w:name="Text70"/>
            <w:r w:rsidRPr="00093F05">
              <w:rPr>
                <w:rFonts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093F05">
              <w:rPr>
                <w:rFonts w:cs="Arial"/>
                <w:b/>
                <w:bCs/>
                <w:sz w:val="17"/>
                <w:szCs w:val="17"/>
              </w:rPr>
            </w:r>
            <w:r w:rsidRPr="00093F05">
              <w:rPr>
                <w:rFonts w:cs="Arial"/>
                <w:b/>
                <w:bCs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b/>
                <w:bCs/>
                <w:noProof/>
                <w:sz w:val="17"/>
                <w:szCs w:val="17"/>
              </w:rPr>
              <w:t> </w:t>
            </w:r>
            <w:r w:rsidRPr="00093F05">
              <w:rPr>
                <w:rFonts w:cs="Arial"/>
                <w:b/>
                <w:bCs/>
                <w:sz w:val="17"/>
                <w:szCs w:val="17"/>
              </w:rPr>
              <w:fldChar w:fldCharType="end"/>
            </w:r>
            <w:bookmarkEnd w:id="58"/>
          </w:p>
        </w:tc>
      </w:tr>
      <w:tr w:rsidR="00ED2ACA" w:rsidRPr="00ED2ACA" w14:paraId="0B590852" w14:textId="77777777" w:rsidTr="00ED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9A6" w14:textId="1FA668EA" w:rsidR="00ED2ACA" w:rsidRPr="00ED2ACA" w:rsidRDefault="00ED2AC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ED2ACA">
              <w:rPr>
                <w:sz w:val="17"/>
                <w:szCs w:val="17"/>
              </w:rPr>
              <w:fldChar w:fldCharType="end"/>
            </w:r>
            <w:r w:rsidRPr="00ED2ACA">
              <w:rPr>
                <w:sz w:val="17"/>
                <w:szCs w:val="17"/>
              </w:rPr>
              <w:t xml:space="preserve">  </w:t>
            </w:r>
            <w:r w:rsidRPr="00ED2ACA">
              <w:rPr>
                <w:rFonts w:cs="Arial"/>
                <w:sz w:val="17"/>
                <w:szCs w:val="17"/>
              </w:rPr>
              <w:t>Messe/Gebet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BA1E" w14:textId="6381EEDB" w:rsidR="00ED2ACA" w:rsidRPr="00ED2ACA" w:rsidRDefault="00ED2AC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ED2ACA">
              <w:rPr>
                <w:sz w:val="17"/>
                <w:szCs w:val="17"/>
              </w:rPr>
              <w:fldChar w:fldCharType="end"/>
            </w:r>
            <w:r w:rsidRPr="00ED2ACA">
              <w:rPr>
                <w:sz w:val="17"/>
                <w:szCs w:val="17"/>
              </w:rPr>
              <w:t xml:space="preserve">  Hochzeit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18F" w14:textId="670D7B54" w:rsidR="00ED2ACA" w:rsidRPr="00ED2ACA" w:rsidRDefault="00ED2AC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ED2ACA">
              <w:rPr>
                <w:sz w:val="17"/>
                <w:szCs w:val="17"/>
              </w:rPr>
              <w:fldChar w:fldCharType="end"/>
            </w:r>
            <w:r w:rsidRPr="00ED2ACA">
              <w:rPr>
                <w:sz w:val="17"/>
                <w:szCs w:val="17"/>
              </w:rPr>
              <w:t xml:space="preserve">  Taufe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A90" w14:textId="6116E148" w:rsidR="00ED2ACA" w:rsidRPr="00ED2ACA" w:rsidRDefault="00ED2AC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ED2ACA">
              <w:rPr>
                <w:sz w:val="17"/>
                <w:szCs w:val="17"/>
              </w:rPr>
              <w:fldChar w:fldCharType="end"/>
            </w:r>
            <w:r w:rsidRPr="00ED2ACA">
              <w:rPr>
                <w:sz w:val="17"/>
                <w:szCs w:val="17"/>
              </w:rPr>
              <w:t xml:space="preserve">  Abdankung</w:t>
            </w:r>
          </w:p>
        </w:tc>
      </w:tr>
      <w:tr w:rsidR="00ED2ACA" w:rsidRPr="00ED2ACA" w14:paraId="0FEA39EA" w14:textId="77777777" w:rsidTr="00ED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BBE" w14:textId="77777777" w:rsidR="00ED2ACA" w:rsidRPr="00ED2ACA" w:rsidRDefault="00ED2AC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C94" w14:textId="7772D5BD" w:rsidR="00ED2ACA" w:rsidRPr="00ED2ACA" w:rsidRDefault="00ED2AC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ED2ACA">
              <w:rPr>
                <w:sz w:val="17"/>
                <w:szCs w:val="17"/>
              </w:rPr>
              <w:fldChar w:fldCharType="end"/>
            </w:r>
            <w:r w:rsidRPr="00ED2ACA">
              <w:rPr>
                <w:sz w:val="17"/>
                <w:szCs w:val="17"/>
              </w:rPr>
              <w:t xml:space="preserve">  Kultureller Anlass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A76" w14:textId="16B2D7DD" w:rsidR="00ED2ACA" w:rsidRPr="00ED2ACA" w:rsidRDefault="00ED2AC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ED2ACA">
              <w:rPr>
                <w:sz w:val="17"/>
                <w:szCs w:val="17"/>
              </w:rPr>
              <w:fldChar w:fldCharType="end"/>
            </w:r>
            <w:r w:rsidRPr="00ED2ACA">
              <w:rPr>
                <w:sz w:val="17"/>
                <w:szCs w:val="17"/>
              </w:rPr>
              <w:t xml:space="preserve">  Privatanlass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2C2" w14:textId="103C3580" w:rsidR="00ED2ACA" w:rsidRPr="00ED2ACA" w:rsidRDefault="00ED2AC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ED2ACA">
              <w:rPr>
                <w:sz w:val="17"/>
                <w:szCs w:val="17"/>
              </w:rPr>
              <w:fldChar w:fldCharType="end"/>
            </w:r>
            <w:r w:rsidRPr="00ED2ACA">
              <w:rPr>
                <w:sz w:val="17"/>
                <w:szCs w:val="17"/>
              </w:rPr>
              <w:t xml:space="preserve">  Andere:</w:t>
            </w:r>
          </w:p>
        </w:tc>
      </w:tr>
      <w:tr w:rsidR="00ED2ACA" w:rsidRPr="00ED2ACA" w14:paraId="284E4581" w14:textId="77777777" w:rsidTr="00ED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8CE4" w14:textId="7028F041" w:rsidR="000975F8" w:rsidRPr="00ED2ACA" w:rsidRDefault="000975F8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rFonts w:cs="Arial"/>
                <w:sz w:val="17"/>
                <w:szCs w:val="17"/>
              </w:rPr>
            </w:r>
            <w:r w:rsidR="00000000">
              <w:rPr>
                <w:rFonts w:cs="Arial"/>
                <w:sz w:val="17"/>
                <w:szCs w:val="17"/>
              </w:rPr>
              <w:fldChar w:fldCharType="separate"/>
            </w:r>
            <w:r w:rsidRPr="00ED2ACA">
              <w:rPr>
                <w:rFonts w:cs="Arial"/>
                <w:sz w:val="17"/>
                <w:szCs w:val="17"/>
              </w:rPr>
              <w:fldChar w:fldCharType="end"/>
            </w:r>
            <w:r w:rsidRPr="00ED2ACA">
              <w:rPr>
                <w:rFonts w:cs="Arial"/>
                <w:sz w:val="17"/>
                <w:szCs w:val="17"/>
              </w:rPr>
              <w:t xml:space="preserve">  Kirchenschiff 78 Pl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A3A" w14:textId="2AEB4705" w:rsidR="000975F8" w:rsidRPr="00ED2ACA" w:rsidRDefault="000975F8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rFonts w:cs="Arial"/>
                <w:sz w:val="17"/>
                <w:szCs w:val="17"/>
              </w:rPr>
            </w:r>
            <w:r w:rsidR="00000000">
              <w:rPr>
                <w:rFonts w:cs="Arial"/>
                <w:sz w:val="17"/>
                <w:szCs w:val="17"/>
              </w:rPr>
              <w:fldChar w:fldCharType="separate"/>
            </w:r>
            <w:r w:rsidRPr="00ED2ACA">
              <w:rPr>
                <w:rFonts w:cs="Arial"/>
                <w:sz w:val="17"/>
                <w:szCs w:val="17"/>
              </w:rPr>
              <w:fldChar w:fldCharType="end"/>
            </w:r>
            <w:r w:rsidRPr="00ED2ACA">
              <w:rPr>
                <w:rFonts w:cs="Arial"/>
                <w:sz w:val="17"/>
                <w:szCs w:val="17"/>
              </w:rPr>
              <w:t xml:space="preserve">  Schiff erweitert 90 Pl.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9CEA" w14:textId="51996239" w:rsidR="000975F8" w:rsidRPr="00ED2ACA" w:rsidRDefault="000975F8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rFonts w:cs="Arial"/>
                <w:sz w:val="17"/>
                <w:szCs w:val="17"/>
              </w:rPr>
            </w:r>
            <w:r w:rsidR="00000000">
              <w:rPr>
                <w:rFonts w:cs="Arial"/>
                <w:sz w:val="17"/>
                <w:szCs w:val="17"/>
              </w:rPr>
              <w:fldChar w:fldCharType="separate"/>
            </w:r>
            <w:r w:rsidRPr="00ED2ACA">
              <w:rPr>
                <w:rFonts w:cs="Arial"/>
                <w:sz w:val="17"/>
                <w:szCs w:val="17"/>
              </w:rPr>
              <w:fldChar w:fldCharType="end"/>
            </w:r>
            <w:r w:rsidRPr="00ED2ACA">
              <w:rPr>
                <w:rFonts w:cs="Arial"/>
                <w:sz w:val="17"/>
                <w:szCs w:val="17"/>
              </w:rPr>
              <w:t xml:space="preserve">  Nonnenchor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9F8A" w14:textId="0AD4DA8E" w:rsidR="000975F8" w:rsidRPr="00ED2ACA" w:rsidRDefault="000975F8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rFonts w:cs="Arial"/>
                <w:sz w:val="17"/>
                <w:szCs w:val="17"/>
              </w:rPr>
            </w:r>
            <w:r w:rsidR="00000000">
              <w:rPr>
                <w:rFonts w:cs="Arial"/>
                <w:sz w:val="17"/>
                <w:szCs w:val="17"/>
              </w:rPr>
              <w:fldChar w:fldCharType="separate"/>
            </w:r>
            <w:r w:rsidRPr="00ED2ACA">
              <w:rPr>
                <w:rFonts w:cs="Arial"/>
                <w:sz w:val="17"/>
                <w:szCs w:val="17"/>
              </w:rPr>
              <w:fldChar w:fldCharType="end"/>
            </w:r>
            <w:r w:rsidRPr="00ED2ACA">
              <w:rPr>
                <w:rFonts w:cs="Arial"/>
                <w:sz w:val="17"/>
                <w:szCs w:val="17"/>
              </w:rPr>
              <w:t xml:space="preserve">  Empore</w:t>
            </w:r>
          </w:p>
        </w:tc>
      </w:tr>
      <w:tr w:rsidR="00ED2ACA" w:rsidRPr="00ED2ACA" w14:paraId="35FB255B" w14:textId="77777777" w:rsidTr="00ED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D91" w14:textId="4BB527C3" w:rsidR="000975F8" w:rsidRPr="00ED2ACA" w:rsidRDefault="000975F8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rFonts w:cs="Arial"/>
                <w:sz w:val="17"/>
                <w:szCs w:val="17"/>
              </w:rPr>
            </w:r>
            <w:r w:rsidR="00000000">
              <w:rPr>
                <w:rFonts w:cs="Arial"/>
                <w:sz w:val="17"/>
                <w:szCs w:val="17"/>
              </w:rPr>
              <w:fldChar w:fldCharType="separate"/>
            </w:r>
            <w:r w:rsidRPr="00ED2ACA">
              <w:rPr>
                <w:rFonts w:cs="Arial"/>
                <w:sz w:val="17"/>
                <w:szCs w:val="17"/>
              </w:rPr>
              <w:fldChar w:fldCharType="end"/>
            </w:r>
            <w:r w:rsidRPr="00ED2ACA">
              <w:rPr>
                <w:rFonts w:cs="Arial"/>
                <w:sz w:val="17"/>
                <w:szCs w:val="17"/>
              </w:rPr>
              <w:t xml:space="preserve">  Benutzung Orgel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D5D" w14:textId="01FF386B" w:rsidR="000975F8" w:rsidRPr="00ED2ACA" w:rsidRDefault="000975F8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rFonts w:cs="Arial"/>
                <w:sz w:val="17"/>
                <w:szCs w:val="17"/>
              </w:rPr>
            </w:r>
            <w:r w:rsidR="00000000">
              <w:rPr>
                <w:rFonts w:cs="Arial"/>
                <w:sz w:val="17"/>
                <w:szCs w:val="17"/>
              </w:rPr>
              <w:fldChar w:fldCharType="separate"/>
            </w:r>
            <w:r w:rsidRPr="00ED2ACA">
              <w:rPr>
                <w:rFonts w:cs="Arial"/>
                <w:sz w:val="17"/>
                <w:szCs w:val="17"/>
              </w:rPr>
              <w:fldChar w:fldCharType="end"/>
            </w:r>
            <w:r w:rsidRPr="00ED2ACA">
              <w:rPr>
                <w:rFonts w:cs="Arial"/>
                <w:sz w:val="17"/>
                <w:szCs w:val="17"/>
              </w:rPr>
              <w:t xml:space="preserve">  </w:t>
            </w:r>
            <w:r w:rsidR="002B0643" w:rsidRPr="00ED2ACA">
              <w:rPr>
                <w:rFonts w:cs="Arial"/>
                <w:sz w:val="17"/>
                <w:szCs w:val="17"/>
              </w:rPr>
              <w:t>Elektronik / Technik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BA9" w14:textId="7F1361A8" w:rsidR="000975F8" w:rsidRPr="00ED2ACA" w:rsidRDefault="000975F8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rFonts w:cs="Arial"/>
                <w:sz w:val="17"/>
                <w:szCs w:val="17"/>
              </w:rPr>
            </w:r>
            <w:r w:rsidR="00000000">
              <w:rPr>
                <w:rFonts w:cs="Arial"/>
                <w:sz w:val="17"/>
                <w:szCs w:val="17"/>
              </w:rPr>
              <w:fldChar w:fldCharType="separate"/>
            </w:r>
            <w:r w:rsidRPr="00ED2ACA">
              <w:rPr>
                <w:rFonts w:cs="Arial"/>
                <w:sz w:val="17"/>
                <w:szCs w:val="17"/>
              </w:rPr>
              <w:fldChar w:fldCharType="end"/>
            </w:r>
            <w:r w:rsidRPr="00ED2ACA">
              <w:rPr>
                <w:rFonts w:cs="Arial"/>
                <w:sz w:val="17"/>
                <w:szCs w:val="17"/>
              </w:rPr>
              <w:t xml:space="preserve">  </w:t>
            </w:r>
            <w:proofErr w:type="gramStart"/>
            <w:r w:rsidR="002B0643" w:rsidRPr="00ED2ACA">
              <w:rPr>
                <w:rFonts w:cs="Arial"/>
                <w:sz w:val="17"/>
                <w:szCs w:val="17"/>
              </w:rPr>
              <w:t>TV Nonnenchor</w:t>
            </w:r>
            <w:proofErr w:type="gram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90C" w14:textId="166DB1DC" w:rsidR="000975F8" w:rsidRPr="00ED2ACA" w:rsidRDefault="000975F8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CA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B71F84" w:rsidRPr="00ED2ACA">
              <w:rPr>
                <w:rFonts w:cs="Arial"/>
                <w:sz w:val="17"/>
                <w:szCs w:val="17"/>
              </w:rPr>
            </w:r>
            <w:r w:rsidR="00000000">
              <w:rPr>
                <w:rFonts w:cs="Arial"/>
                <w:sz w:val="17"/>
                <w:szCs w:val="17"/>
              </w:rPr>
              <w:fldChar w:fldCharType="separate"/>
            </w:r>
            <w:r w:rsidRPr="00ED2ACA">
              <w:rPr>
                <w:rFonts w:cs="Arial"/>
                <w:sz w:val="17"/>
                <w:szCs w:val="17"/>
              </w:rPr>
              <w:fldChar w:fldCharType="end"/>
            </w:r>
            <w:r w:rsidRPr="00ED2ACA">
              <w:rPr>
                <w:rFonts w:cs="Arial"/>
                <w:sz w:val="17"/>
                <w:szCs w:val="17"/>
              </w:rPr>
              <w:t xml:space="preserve">  Empore</w:t>
            </w:r>
          </w:p>
        </w:tc>
      </w:tr>
      <w:tr w:rsidR="00ED2ACA" w:rsidRPr="0022340C" w14:paraId="1B9D7BDC" w14:textId="77777777" w:rsidTr="00ED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DF48" w14:textId="77777777" w:rsidR="00ED2ACA" w:rsidRPr="0022340C" w:rsidRDefault="00ED2AC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22340C">
              <w:rPr>
                <w:rFonts w:cs="Arial"/>
                <w:sz w:val="17"/>
                <w:szCs w:val="17"/>
              </w:rPr>
              <w:t>Beschreibung</w:t>
            </w:r>
            <w:r>
              <w:rPr>
                <w:rFonts w:cs="Arial"/>
                <w:sz w:val="17"/>
                <w:szCs w:val="17"/>
              </w:rPr>
              <w:t xml:space="preserve"> Anlass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B72" w14:textId="01B77C30" w:rsidR="00ED2ACA" w:rsidRPr="0022340C" w:rsidRDefault="0090558A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9" w:name="Text71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59"/>
          </w:p>
        </w:tc>
      </w:tr>
      <w:tr w:rsidR="00ED2ACA" w:rsidRPr="00ED2ACA" w14:paraId="1CEC7462" w14:textId="77777777" w:rsidTr="00ED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96D" w14:textId="77777777" w:rsidR="00C36B4F" w:rsidRPr="00ED2ACA" w:rsidRDefault="00C36B4F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t>Besondere Auflagen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E68" w14:textId="01F62FE2" w:rsidR="00C36B4F" w:rsidRPr="00ED2ACA" w:rsidRDefault="0090558A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0" w:name="Text72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60"/>
          </w:p>
        </w:tc>
      </w:tr>
      <w:tr w:rsidR="00ED2ACA" w:rsidRPr="00ED2ACA" w14:paraId="55F627A6" w14:textId="77777777" w:rsidTr="00ED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CF5" w14:textId="77777777" w:rsidR="002B0643" w:rsidRPr="00ED2ACA" w:rsidRDefault="002B0643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t>Mietkosten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62C" w14:textId="25CA140C" w:rsidR="002B0643" w:rsidRPr="00ED2ACA" w:rsidRDefault="002B0643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t xml:space="preserve">Fr. </w:t>
            </w:r>
            <w:r w:rsidR="0090558A">
              <w:rPr>
                <w:rFonts w:cs="Arial"/>
                <w:sz w:val="17"/>
                <w:szCs w:val="17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1" w:name="Text73"/>
            <w:r w:rsidR="0090558A">
              <w:rPr>
                <w:rFonts w:cs="Arial"/>
                <w:sz w:val="17"/>
                <w:szCs w:val="17"/>
              </w:rPr>
              <w:instrText xml:space="preserve"> FORMTEXT </w:instrText>
            </w:r>
            <w:r w:rsidR="0090558A">
              <w:rPr>
                <w:rFonts w:cs="Arial"/>
                <w:sz w:val="17"/>
                <w:szCs w:val="17"/>
              </w:rPr>
            </w:r>
            <w:r w:rsidR="0090558A"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90558A">
              <w:rPr>
                <w:rFonts w:cs="Arial"/>
                <w:sz w:val="17"/>
                <w:szCs w:val="17"/>
              </w:rPr>
              <w:fldChar w:fldCharType="end"/>
            </w:r>
            <w:bookmarkEnd w:id="61"/>
            <w:r w:rsidRPr="00ED2ACA">
              <w:rPr>
                <w:rFonts w:cs="Arial"/>
                <w:sz w:val="17"/>
                <w:szCs w:val="17"/>
              </w:rPr>
              <w:tab/>
              <w:t>(Änderungen sowie a.o. Kosten vorbehalten)</w:t>
            </w:r>
          </w:p>
        </w:tc>
      </w:tr>
      <w:tr w:rsidR="00ED2ACA" w:rsidRPr="00ED2ACA" w14:paraId="480D0333" w14:textId="77777777" w:rsidTr="00ED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A32" w14:textId="77777777" w:rsidR="00C36B4F" w:rsidRPr="00ED2ACA" w:rsidRDefault="002B0643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t>Kaution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49C5" w14:textId="258B5EB4" w:rsidR="00C36B4F" w:rsidRPr="00ED2ACA" w:rsidRDefault="00C36B4F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t>Fr.</w:t>
            </w:r>
            <w:r w:rsidR="002B0643" w:rsidRPr="00ED2ACA">
              <w:rPr>
                <w:rFonts w:cs="Arial"/>
                <w:sz w:val="17"/>
                <w:szCs w:val="17"/>
              </w:rPr>
              <w:t xml:space="preserve"> </w:t>
            </w:r>
            <w:r w:rsidR="00BB45C0">
              <w:rPr>
                <w:rFonts w:cs="Arial"/>
                <w:sz w:val="17"/>
                <w:szCs w:val="17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2" w:name="Text77"/>
            <w:r w:rsidR="00BB45C0">
              <w:rPr>
                <w:rFonts w:cs="Arial"/>
                <w:sz w:val="17"/>
                <w:szCs w:val="17"/>
              </w:rPr>
              <w:instrText xml:space="preserve"> FORMTEXT </w:instrText>
            </w:r>
            <w:r w:rsidR="00BB45C0">
              <w:rPr>
                <w:rFonts w:cs="Arial"/>
                <w:sz w:val="17"/>
                <w:szCs w:val="17"/>
              </w:rPr>
            </w:r>
            <w:r w:rsidR="00BB45C0"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B45C0">
              <w:rPr>
                <w:rFonts w:cs="Arial"/>
                <w:sz w:val="17"/>
                <w:szCs w:val="17"/>
              </w:rPr>
              <w:fldChar w:fldCharType="end"/>
            </w:r>
            <w:bookmarkEnd w:id="62"/>
            <w:r w:rsidR="0090558A">
              <w:rPr>
                <w:rFonts w:cs="Arial"/>
                <w:sz w:val="17"/>
                <w:szCs w:val="17"/>
              </w:rPr>
              <w:tab/>
              <w:t xml:space="preserve">zahlbar: </w:t>
            </w:r>
            <w:r w:rsidR="0090558A">
              <w:rPr>
                <w:rFonts w:cs="Arial"/>
                <w:sz w:val="17"/>
                <w:szCs w:val="17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3" w:name="Text74"/>
            <w:r w:rsidR="0090558A">
              <w:rPr>
                <w:rFonts w:cs="Arial"/>
                <w:sz w:val="17"/>
                <w:szCs w:val="17"/>
              </w:rPr>
              <w:instrText xml:space="preserve"> FORMTEXT </w:instrText>
            </w:r>
            <w:r w:rsidR="0090558A">
              <w:rPr>
                <w:rFonts w:cs="Arial"/>
                <w:sz w:val="17"/>
                <w:szCs w:val="17"/>
              </w:rPr>
            </w:r>
            <w:r w:rsidR="0090558A"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90558A">
              <w:rPr>
                <w:rFonts w:cs="Arial"/>
                <w:sz w:val="17"/>
                <w:szCs w:val="17"/>
              </w:rPr>
              <w:fldChar w:fldCharType="end"/>
            </w:r>
            <w:bookmarkEnd w:id="63"/>
          </w:p>
        </w:tc>
      </w:tr>
      <w:tr w:rsidR="00ED2ACA" w:rsidRPr="00ED2ACA" w14:paraId="1BA5A156" w14:textId="77777777" w:rsidTr="00ED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A64D" w14:textId="51C82F52" w:rsidR="005D23FD" w:rsidRPr="00ED2ACA" w:rsidRDefault="00BB45C0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4" w:name="Text75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64"/>
          </w:p>
          <w:p w14:paraId="6938AB97" w14:textId="77777777" w:rsidR="005D23FD" w:rsidRPr="00ED2ACA" w:rsidRDefault="005D23FD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</w:p>
          <w:p w14:paraId="3E1BB4F8" w14:textId="77777777" w:rsidR="005D23FD" w:rsidRPr="00ED2ACA" w:rsidRDefault="005D23FD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t>Ort / Datum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6443" w14:textId="687AE0BC" w:rsidR="005D23FD" w:rsidRPr="00ED2ACA" w:rsidRDefault="00BB45C0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>
              <w:rPr>
                <w:rFonts w:cs="Arial"/>
                <w:sz w:val="17"/>
                <w:szCs w:val="17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 w:rsidR="00B71F84">
              <w:rPr>
                <w:rFonts w:cs="Arial"/>
                <w:noProof/>
                <w:sz w:val="17"/>
                <w:szCs w:val="17"/>
              </w:rPr>
              <w:t> </w:t>
            </w:r>
            <w:r>
              <w:rPr>
                <w:rFonts w:cs="Arial"/>
                <w:sz w:val="17"/>
                <w:szCs w:val="17"/>
              </w:rPr>
              <w:fldChar w:fldCharType="end"/>
            </w:r>
            <w:bookmarkEnd w:id="65"/>
          </w:p>
          <w:p w14:paraId="6BE533D5" w14:textId="77777777" w:rsidR="005D23FD" w:rsidRPr="00ED2ACA" w:rsidRDefault="005D23FD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</w:p>
          <w:p w14:paraId="530255E2" w14:textId="77777777" w:rsidR="005D23FD" w:rsidRPr="00ED2ACA" w:rsidRDefault="005D23FD" w:rsidP="00ED2ACA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 w:rsidRPr="00ED2ACA">
              <w:rPr>
                <w:rFonts w:cs="Arial"/>
                <w:sz w:val="17"/>
                <w:szCs w:val="17"/>
              </w:rPr>
              <w:t>Verein Kloster Maria Rosengarten Wonnenstein</w:t>
            </w:r>
          </w:p>
        </w:tc>
      </w:tr>
    </w:tbl>
    <w:p w14:paraId="3C2B18BD" w14:textId="77777777" w:rsidR="00C36B4F" w:rsidRDefault="00C36B4F" w:rsidP="00C36B4F">
      <w:pPr>
        <w:pStyle w:val="Kopfzeile"/>
        <w:tabs>
          <w:tab w:val="clear" w:pos="4536"/>
          <w:tab w:val="clear" w:pos="9072"/>
          <w:tab w:val="left" w:pos="1521"/>
        </w:tabs>
        <w:ind w:left="709"/>
        <w:rPr>
          <w:sz w:val="17"/>
          <w:szCs w:val="17"/>
        </w:rPr>
      </w:pPr>
    </w:p>
    <w:p w14:paraId="3136170C" w14:textId="77777777" w:rsidR="00152BE7" w:rsidRDefault="00152BE7" w:rsidP="00C36B4F">
      <w:pPr>
        <w:pStyle w:val="Kopfzeile"/>
        <w:tabs>
          <w:tab w:val="clear" w:pos="4536"/>
          <w:tab w:val="clear" w:pos="9072"/>
          <w:tab w:val="left" w:pos="1521"/>
        </w:tabs>
        <w:ind w:left="709"/>
        <w:rPr>
          <w:sz w:val="17"/>
          <w:szCs w:val="17"/>
        </w:rPr>
      </w:pPr>
    </w:p>
    <w:tbl>
      <w:tblPr>
        <w:tblW w:w="9143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6806"/>
      </w:tblGrid>
      <w:tr w:rsidR="00152BE7" w14:paraId="3DE81BE2" w14:textId="77777777" w:rsidTr="003A5A0D">
        <w:trPr>
          <w:cantSplit/>
        </w:trPr>
        <w:tc>
          <w:tcPr>
            <w:tcW w:w="9143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E423B42" w14:textId="2E0F65DE" w:rsidR="00152BE7" w:rsidRDefault="00152BE7" w:rsidP="003A5A0D">
            <w:pPr>
              <w:spacing w:before="60" w:after="60"/>
              <w:rPr>
                <w:rFonts w:cs="Arial"/>
                <w:b/>
                <w:bCs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/>
                <w:bCs/>
                <w:sz w:val="18"/>
                <w:szCs w:val="18"/>
              </w:rPr>
              <w:t>Kontakte</w:t>
            </w:r>
          </w:p>
        </w:tc>
      </w:tr>
      <w:tr w:rsidR="00152BE7" w:rsidRPr="00ED2ACA" w14:paraId="4AFDDDA3" w14:textId="77777777" w:rsidTr="003A5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5DB" w14:textId="00B4E611" w:rsidR="00152BE7" w:rsidRPr="00ED2ACA" w:rsidRDefault="00152BE7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Sakristan / Mesmer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412" w14:textId="77777777" w:rsidR="00152BE7" w:rsidRDefault="00152BE7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Andrea und Peter Inauen</w:t>
            </w:r>
          </w:p>
          <w:p w14:paraId="25A22F48" w14:textId="5585904E" w:rsidR="00152BE7" w:rsidRDefault="00000000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hyperlink r:id="rId8" w:history="1">
              <w:r w:rsidR="00152BE7" w:rsidRPr="00C82ED9">
                <w:rPr>
                  <w:rStyle w:val="Hyperlink"/>
                  <w:rFonts w:cs="Arial"/>
                  <w:sz w:val="17"/>
                  <w:szCs w:val="17"/>
                </w:rPr>
                <w:t>a.&amp;p.inauen@bluewin.ch</w:t>
              </w:r>
            </w:hyperlink>
          </w:p>
          <w:p w14:paraId="558ADAEF" w14:textId="783EB0D1" w:rsidR="00152BE7" w:rsidRPr="00ED2ACA" w:rsidRDefault="00152BE7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079 109 58 42</w:t>
            </w:r>
          </w:p>
        </w:tc>
      </w:tr>
      <w:tr w:rsidR="00152BE7" w:rsidRPr="00ED2ACA" w14:paraId="35DBD771" w14:textId="77777777" w:rsidTr="003A5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78D" w14:textId="586453DB" w:rsidR="00152BE7" w:rsidRDefault="00152BE7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Verwaltung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107" w14:textId="77777777" w:rsidR="00152BE7" w:rsidRPr="006E5954" w:rsidRDefault="00152BE7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  <w:lang w:val="en-US"/>
              </w:rPr>
            </w:pPr>
            <w:r w:rsidRPr="006E5954">
              <w:rPr>
                <w:rFonts w:cs="Arial"/>
                <w:sz w:val="17"/>
                <w:szCs w:val="17"/>
                <w:lang w:val="en-US"/>
              </w:rPr>
              <w:t>Andreas C. Brändle</w:t>
            </w:r>
          </w:p>
          <w:p w14:paraId="35906BA6" w14:textId="62093DBC" w:rsidR="00152BE7" w:rsidRPr="006E5954" w:rsidRDefault="00000000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  <w:lang w:val="en-US"/>
              </w:rPr>
            </w:pPr>
            <w:hyperlink r:id="rId9" w:history="1">
              <w:r w:rsidR="00152BE7" w:rsidRPr="006E5954">
                <w:rPr>
                  <w:rStyle w:val="Hyperlink"/>
                  <w:rFonts w:cs="Arial"/>
                  <w:sz w:val="17"/>
                  <w:szCs w:val="17"/>
                  <w:lang w:val="en-US"/>
                </w:rPr>
                <w:t>verwaltung@wonnenstein.ch</w:t>
              </w:r>
            </w:hyperlink>
          </w:p>
          <w:p w14:paraId="353B0FD9" w14:textId="1D70684C" w:rsidR="00152BE7" w:rsidRDefault="00152BE7" w:rsidP="003A5A0D">
            <w:pPr>
              <w:tabs>
                <w:tab w:val="left" w:pos="2552"/>
              </w:tabs>
              <w:spacing w:before="60" w:after="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079 323 75 35</w:t>
            </w:r>
          </w:p>
        </w:tc>
      </w:tr>
    </w:tbl>
    <w:p w14:paraId="35B4A772" w14:textId="77777777" w:rsidR="00152BE7" w:rsidRPr="00ED2ACA" w:rsidRDefault="00152BE7" w:rsidP="00C36B4F">
      <w:pPr>
        <w:pStyle w:val="Kopfzeile"/>
        <w:tabs>
          <w:tab w:val="clear" w:pos="4536"/>
          <w:tab w:val="clear" w:pos="9072"/>
          <w:tab w:val="left" w:pos="1521"/>
        </w:tabs>
        <w:ind w:left="709"/>
        <w:rPr>
          <w:sz w:val="17"/>
          <w:szCs w:val="17"/>
        </w:rPr>
      </w:pPr>
    </w:p>
    <w:sectPr w:rsidR="00152BE7" w:rsidRPr="00ED2ACA" w:rsidSect="00CC743A">
      <w:headerReference w:type="default" r:id="rId10"/>
      <w:headerReference w:type="first" r:id="rId11"/>
      <w:footerReference w:type="first" r:id="rId12"/>
      <w:pgSz w:w="11906" w:h="16838"/>
      <w:pgMar w:top="1418" w:right="1418" w:bottom="1985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2E7C" w14:textId="77777777" w:rsidR="003C6FE5" w:rsidRDefault="003C6FE5" w:rsidP="00CE08C0">
      <w:r>
        <w:separator/>
      </w:r>
    </w:p>
  </w:endnote>
  <w:endnote w:type="continuationSeparator" w:id="0">
    <w:p w14:paraId="6677DDAA" w14:textId="77777777" w:rsidR="003C6FE5" w:rsidRDefault="003C6FE5" w:rsidP="00CE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clid Circular B">
    <w:altName w:val="﷽﷽﷽﷽﷽﷽﷽﷽ircular B"/>
    <w:panose1 w:val="020B05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Gelasio Medium">
    <w:panose1 w:val="00000600000000000000"/>
    <w:charset w:val="4D"/>
    <w:family w:val="auto"/>
    <w:pitch w:val="variable"/>
    <w:sig w:usb0="2000000F" w:usb1="00000003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lasio">
    <w:panose1 w:val="00000500000000000000"/>
    <w:charset w:val="4D"/>
    <w:family w:val="auto"/>
    <w:pitch w:val="variable"/>
    <w:sig w:usb0="2000000F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3F9" w14:textId="32202475" w:rsidR="00FF1F7D" w:rsidRDefault="007D08D7" w:rsidP="007D08D7">
    <w:pPr>
      <w:pStyle w:val="Fuzeile"/>
      <w:ind w:left="567"/>
    </w:pPr>
    <w:r>
      <w:fldChar w:fldCharType="begin"/>
    </w:r>
    <w:r>
      <w:instrText xml:space="preserve"> TIME \@ "dd.MM.yyyy" </w:instrText>
    </w:r>
    <w:r>
      <w:fldChar w:fldCharType="separate"/>
    </w:r>
    <w:r w:rsidR="00B71F84">
      <w:rPr>
        <w:noProof/>
      </w:rPr>
      <w:t>20.05.2024</w:t>
    </w:r>
    <w:r>
      <w:fldChar w:fldCharType="end"/>
    </w:r>
    <w:r w:rsidR="00671E7D" w:rsidRPr="00FF1F7D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8CA4D6B" wp14:editId="1408EA2D">
              <wp:simplePos x="0" y="0"/>
              <wp:positionH relativeFrom="page">
                <wp:posOffset>1068705</wp:posOffset>
              </wp:positionH>
              <wp:positionV relativeFrom="page">
                <wp:posOffset>9291843</wp:posOffset>
              </wp:positionV>
              <wp:extent cx="3367405" cy="152400"/>
              <wp:effectExtent l="0" t="0" r="10795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67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C6DD5" w14:textId="77777777" w:rsidR="00FF1F7D" w:rsidRPr="006A47A2" w:rsidRDefault="00FF1F7D" w:rsidP="00FF1F7D">
                          <w:pPr>
                            <w:spacing w:before="3"/>
                            <w:ind w:left="20"/>
                            <w:rPr>
                              <w:b/>
                              <w:sz w:val="17"/>
                              <w:szCs w:val="17"/>
                            </w:rPr>
                          </w:pPr>
                          <w:r w:rsidRPr="006A47A2">
                            <w:rPr>
                              <w:b/>
                              <w:color w:val="49706F"/>
                              <w:sz w:val="17"/>
                              <w:szCs w:val="17"/>
                            </w:rPr>
                            <w:t>Verein Kloster Maria Rosengarten Wonnenstein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A4D6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84.15pt;margin-top:731.65pt;width:265.15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" filled="f" stroked="f">
              <v:path arrowok="t"/>
              <v:textbox inset="0,0,0,0">
                <w:txbxContent>
                  <w:p w14:paraId="350C6DD5" w14:textId="77777777" w:rsidR="00FF1F7D" w:rsidRPr="006A47A2" w:rsidRDefault="00FF1F7D" w:rsidP="00FF1F7D">
                    <w:pPr>
                      <w:spacing w:before="3"/>
                      <w:ind w:left="20"/>
                      <w:rPr>
                        <w:b/>
                        <w:sz w:val="17"/>
                        <w:szCs w:val="17"/>
                      </w:rPr>
                    </w:pPr>
                    <w:r w:rsidRPr="006A47A2">
                      <w:rPr>
                        <w:b/>
                        <w:color w:val="49706F"/>
                        <w:sz w:val="17"/>
                        <w:szCs w:val="17"/>
                      </w:rPr>
                      <w:t>Verein Kloster Maria Rosengarten Wonnenstein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B5ED" w14:textId="77777777" w:rsidR="003C6FE5" w:rsidRDefault="003C6FE5" w:rsidP="00CE08C0">
      <w:r>
        <w:separator/>
      </w:r>
    </w:p>
  </w:footnote>
  <w:footnote w:type="continuationSeparator" w:id="0">
    <w:p w14:paraId="13836896" w14:textId="77777777" w:rsidR="003C6FE5" w:rsidRDefault="003C6FE5" w:rsidP="00CE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DD35" w14:textId="77777777" w:rsidR="00CE08C0" w:rsidRDefault="00F1605F" w:rsidP="007D08D7">
    <w:pPr>
      <w:pStyle w:val="Kopfzeile"/>
      <w:ind w:left="-284"/>
      <w:jc w:val="center"/>
      <w:rPr>
        <w:rFonts w:ascii="Gelasio" w:hAnsi="Gelasio"/>
        <w:color w:val="5D4655"/>
        <w:sz w:val="36"/>
        <w:szCs w:val="36"/>
      </w:rPr>
    </w:pPr>
    <w:r w:rsidRPr="00F35F38">
      <w:rPr>
        <w:rFonts w:ascii="Gelasio" w:hAnsi="Gelasio"/>
        <w:color w:val="5D4655"/>
        <w:sz w:val="36"/>
        <w:szCs w:val="36"/>
      </w:rPr>
      <w:t>Kloster Wonnenstei</w:t>
    </w:r>
    <w:r w:rsidR="00CE08C0" w:rsidRPr="00F35F38">
      <w:rPr>
        <w:rFonts w:ascii="Gelasio" w:hAnsi="Gelasio"/>
        <w:noProof/>
        <w:color w:val="5D4655"/>
        <w:sz w:val="36"/>
        <w:szCs w:val="36"/>
      </w:rPr>
      <w:drawing>
        <wp:anchor distT="0" distB="0" distL="114300" distR="114300" simplePos="0" relativeHeight="251661312" behindDoc="0" locked="0" layoutInCell="1" allowOverlap="1" wp14:anchorId="7E156C28" wp14:editId="16E33950">
          <wp:simplePos x="0" y="0"/>
          <wp:positionH relativeFrom="column">
            <wp:posOffset>57248</wp:posOffset>
          </wp:positionH>
          <wp:positionV relativeFrom="paragraph">
            <wp:posOffset>-205740</wp:posOffset>
          </wp:positionV>
          <wp:extent cx="738000" cy="763200"/>
          <wp:effectExtent l="0" t="0" r="0" b="0"/>
          <wp:wrapNone/>
          <wp:docPr id="909783999" name="Grafik 90978399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lasio" w:hAnsi="Gelasio"/>
        <w:color w:val="5D4655"/>
        <w:sz w:val="36"/>
        <w:szCs w:val="36"/>
      </w:rPr>
      <w:t>n</w:t>
    </w:r>
  </w:p>
  <w:p w14:paraId="621EDCF2" w14:textId="77777777" w:rsidR="007D08D7" w:rsidRPr="007D08D7" w:rsidRDefault="007D08D7" w:rsidP="007D08D7">
    <w:pPr>
      <w:pStyle w:val="Kopfzeile"/>
      <w:ind w:left="-284"/>
      <w:jc w:val="center"/>
      <w:rPr>
        <w:rFonts w:ascii="Gelasio" w:hAnsi="Gelasio"/>
        <w:color w:val="5D4655"/>
        <w:sz w:val="36"/>
        <w:szCs w:val="36"/>
      </w:rPr>
    </w:pPr>
  </w:p>
  <w:p w14:paraId="550F0D93" w14:textId="77777777" w:rsidR="00CE08C0" w:rsidRDefault="00CE08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CAD5" w14:textId="77777777" w:rsidR="00FF1F7D" w:rsidRPr="00F35F38" w:rsidRDefault="00FF1F7D" w:rsidP="00671E7D">
    <w:pPr>
      <w:pStyle w:val="Kopfzeile"/>
      <w:ind w:left="284"/>
      <w:jc w:val="center"/>
      <w:rPr>
        <w:rFonts w:ascii="Gelasio" w:hAnsi="Gelasio"/>
        <w:color w:val="5D4655"/>
        <w:sz w:val="40"/>
        <w:szCs w:val="40"/>
      </w:rPr>
    </w:pPr>
    <w:r w:rsidRPr="00F35F38">
      <w:rPr>
        <w:rFonts w:ascii="Gelasio" w:hAnsi="Gelasio"/>
        <w:noProof/>
        <w:color w:val="5D4655"/>
        <w:sz w:val="36"/>
        <w:szCs w:val="36"/>
      </w:rPr>
      <w:drawing>
        <wp:anchor distT="0" distB="0" distL="114300" distR="114300" simplePos="0" relativeHeight="251666432" behindDoc="0" locked="0" layoutInCell="1" allowOverlap="1" wp14:anchorId="261A726E" wp14:editId="5FA49A8F">
          <wp:simplePos x="0" y="0"/>
          <wp:positionH relativeFrom="column">
            <wp:posOffset>80703</wp:posOffset>
          </wp:positionH>
          <wp:positionV relativeFrom="paragraph">
            <wp:posOffset>-177800</wp:posOffset>
          </wp:positionV>
          <wp:extent cx="738000" cy="763200"/>
          <wp:effectExtent l="0" t="0" r="0" b="0"/>
          <wp:wrapNone/>
          <wp:docPr id="94031495" name="Grafik 9403149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5E2EB5" w14:textId="77777777" w:rsidR="00FF1F7D" w:rsidRDefault="00FF1F7D" w:rsidP="00FF1F7D">
    <w:pPr>
      <w:pStyle w:val="Kopfzeile"/>
      <w:ind w:left="-284"/>
      <w:jc w:val="center"/>
      <w:rPr>
        <w:rFonts w:ascii="Gelasio" w:hAnsi="Gelasio"/>
        <w:color w:val="5D4655"/>
        <w:sz w:val="40"/>
        <w:szCs w:val="40"/>
      </w:rPr>
    </w:pPr>
  </w:p>
  <w:p w14:paraId="2132D416" w14:textId="77777777" w:rsidR="00FF1F7D" w:rsidRDefault="00FF1F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6BA"/>
    <w:multiLevelType w:val="multilevel"/>
    <w:tmpl w:val="91F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D2FD7"/>
    <w:multiLevelType w:val="hybridMultilevel"/>
    <w:tmpl w:val="38FEBEDC"/>
    <w:lvl w:ilvl="0" w:tplc="77EC3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615C59"/>
    <w:multiLevelType w:val="hybridMultilevel"/>
    <w:tmpl w:val="D62C0B8E"/>
    <w:lvl w:ilvl="0" w:tplc="B6F4518C">
      <w:start w:val="1"/>
      <w:numFmt w:val="decimal"/>
      <w:lvlText w:val="%1."/>
      <w:lvlJc w:val="left"/>
      <w:pPr>
        <w:ind w:left="380" w:hanging="360"/>
      </w:pPr>
      <w:rPr>
        <w:rFonts w:hint="default"/>
        <w:color w:val="5D4655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100" w:hanging="360"/>
      </w:pPr>
    </w:lvl>
    <w:lvl w:ilvl="2" w:tplc="0407001B" w:tentative="1">
      <w:start w:val="1"/>
      <w:numFmt w:val="lowerRoman"/>
      <w:lvlText w:val="%3."/>
      <w:lvlJc w:val="right"/>
      <w:pPr>
        <w:ind w:left="1820" w:hanging="180"/>
      </w:pPr>
    </w:lvl>
    <w:lvl w:ilvl="3" w:tplc="0407000F" w:tentative="1">
      <w:start w:val="1"/>
      <w:numFmt w:val="decimal"/>
      <w:lvlText w:val="%4."/>
      <w:lvlJc w:val="left"/>
      <w:pPr>
        <w:ind w:left="2540" w:hanging="360"/>
      </w:pPr>
    </w:lvl>
    <w:lvl w:ilvl="4" w:tplc="04070019" w:tentative="1">
      <w:start w:val="1"/>
      <w:numFmt w:val="lowerLetter"/>
      <w:lvlText w:val="%5."/>
      <w:lvlJc w:val="left"/>
      <w:pPr>
        <w:ind w:left="3260" w:hanging="360"/>
      </w:pPr>
    </w:lvl>
    <w:lvl w:ilvl="5" w:tplc="0407001B" w:tentative="1">
      <w:start w:val="1"/>
      <w:numFmt w:val="lowerRoman"/>
      <w:lvlText w:val="%6."/>
      <w:lvlJc w:val="right"/>
      <w:pPr>
        <w:ind w:left="3980" w:hanging="180"/>
      </w:pPr>
    </w:lvl>
    <w:lvl w:ilvl="6" w:tplc="0407000F" w:tentative="1">
      <w:start w:val="1"/>
      <w:numFmt w:val="decimal"/>
      <w:lvlText w:val="%7."/>
      <w:lvlJc w:val="left"/>
      <w:pPr>
        <w:ind w:left="4700" w:hanging="360"/>
      </w:pPr>
    </w:lvl>
    <w:lvl w:ilvl="7" w:tplc="04070019" w:tentative="1">
      <w:start w:val="1"/>
      <w:numFmt w:val="lowerLetter"/>
      <w:lvlText w:val="%8."/>
      <w:lvlJc w:val="left"/>
      <w:pPr>
        <w:ind w:left="5420" w:hanging="360"/>
      </w:pPr>
    </w:lvl>
    <w:lvl w:ilvl="8" w:tplc="0407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2D2070D2"/>
    <w:multiLevelType w:val="hybridMultilevel"/>
    <w:tmpl w:val="D5363060"/>
    <w:lvl w:ilvl="0" w:tplc="29F62E7C">
      <w:start w:val="1"/>
      <w:numFmt w:val="decimal"/>
      <w:lvlText w:val="%1."/>
      <w:lvlJc w:val="left"/>
      <w:pPr>
        <w:ind w:left="927" w:hanging="360"/>
      </w:pPr>
      <w:rPr>
        <w:rFonts w:hint="default"/>
        <w:color w:val="5D4655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C04D5F"/>
    <w:multiLevelType w:val="multilevel"/>
    <w:tmpl w:val="F7D2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496314">
    <w:abstractNumId w:val="3"/>
  </w:num>
  <w:num w:numId="2" w16cid:durableId="459111010">
    <w:abstractNumId w:val="2"/>
  </w:num>
  <w:num w:numId="3" w16cid:durableId="1372346278">
    <w:abstractNumId w:val="1"/>
  </w:num>
  <w:num w:numId="4" w16cid:durableId="1618369078">
    <w:abstractNumId w:val="0"/>
  </w:num>
  <w:num w:numId="5" w16cid:durableId="322204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ocumentProtection w:edit="forms" w:enforcement="1" w:cryptProviderType="rsaAES" w:cryptAlgorithmClass="hash" w:cryptAlgorithmType="typeAny" w:cryptAlgorithmSid="14" w:cryptSpinCount="100000" w:hash="UlYMyN6HA0TwVDapo1y13Ywt3aU9KK3FWYTdDyrDoPSR/ewupsBijyzURYwJXmSlAN8VSXPG4qbWx+OciY6dhQ==" w:salt="wYA75X+8eHdZpBYMJq05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C0"/>
    <w:rsid w:val="00056A9A"/>
    <w:rsid w:val="000612B9"/>
    <w:rsid w:val="000933E5"/>
    <w:rsid w:val="00093F05"/>
    <w:rsid w:val="000975F8"/>
    <w:rsid w:val="000F1E5B"/>
    <w:rsid w:val="00152BE7"/>
    <w:rsid w:val="00210611"/>
    <w:rsid w:val="0022340C"/>
    <w:rsid w:val="00247496"/>
    <w:rsid w:val="002B0643"/>
    <w:rsid w:val="002F7307"/>
    <w:rsid w:val="00355540"/>
    <w:rsid w:val="003812D4"/>
    <w:rsid w:val="003C6FE5"/>
    <w:rsid w:val="0044371E"/>
    <w:rsid w:val="004479BD"/>
    <w:rsid w:val="00485B55"/>
    <w:rsid w:val="004B3AFB"/>
    <w:rsid w:val="004D5752"/>
    <w:rsid w:val="00560EDE"/>
    <w:rsid w:val="005D0F99"/>
    <w:rsid w:val="005D23FD"/>
    <w:rsid w:val="00610415"/>
    <w:rsid w:val="00671E7D"/>
    <w:rsid w:val="00677F52"/>
    <w:rsid w:val="006B3012"/>
    <w:rsid w:val="006E5954"/>
    <w:rsid w:val="007D08D7"/>
    <w:rsid w:val="0081661D"/>
    <w:rsid w:val="00890F92"/>
    <w:rsid w:val="0090558A"/>
    <w:rsid w:val="00956791"/>
    <w:rsid w:val="00962877"/>
    <w:rsid w:val="0097101E"/>
    <w:rsid w:val="00A470A8"/>
    <w:rsid w:val="00B01F86"/>
    <w:rsid w:val="00B453C2"/>
    <w:rsid w:val="00B71F84"/>
    <w:rsid w:val="00BB45C0"/>
    <w:rsid w:val="00C36B4F"/>
    <w:rsid w:val="00CC0E97"/>
    <w:rsid w:val="00CC743A"/>
    <w:rsid w:val="00CE08C0"/>
    <w:rsid w:val="00D55B75"/>
    <w:rsid w:val="00D65F14"/>
    <w:rsid w:val="00D75240"/>
    <w:rsid w:val="00D92636"/>
    <w:rsid w:val="00DA53C9"/>
    <w:rsid w:val="00DF027E"/>
    <w:rsid w:val="00E11B26"/>
    <w:rsid w:val="00E35843"/>
    <w:rsid w:val="00E50C1E"/>
    <w:rsid w:val="00E67F72"/>
    <w:rsid w:val="00E77F66"/>
    <w:rsid w:val="00E802E9"/>
    <w:rsid w:val="00EC00B4"/>
    <w:rsid w:val="00EC6EDD"/>
    <w:rsid w:val="00ED2ACA"/>
    <w:rsid w:val="00EE4E56"/>
    <w:rsid w:val="00EE721D"/>
    <w:rsid w:val="00F1605F"/>
    <w:rsid w:val="00F17703"/>
    <w:rsid w:val="00F37F51"/>
    <w:rsid w:val="00F51443"/>
    <w:rsid w:val="00F60E3F"/>
    <w:rsid w:val="00F65260"/>
    <w:rsid w:val="00F80C45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673AE7"/>
  <w15:chartTrackingRefBased/>
  <w15:docId w15:val="{6B42B46F-0E37-7C4E-B06B-2AE47F5E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08C0"/>
    <w:pPr>
      <w:widowControl w:val="0"/>
      <w:autoSpaceDE w:val="0"/>
      <w:autoSpaceDN w:val="0"/>
    </w:pPr>
    <w:rPr>
      <w:rFonts w:ascii="Euclid Circular B" w:eastAsia="Euclid Circular B" w:hAnsi="Euclid Circular B" w:cs="Euclid Circular B"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08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08C0"/>
    <w:rPr>
      <w:rFonts w:ascii="Euclid Circular B" w:eastAsia="Euclid Circular B" w:hAnsi="Euclid Circular B" w:cs="Euclid Circular B"/>
      <w:sz w:val="22"/>
      <w:szCs w:val="22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E08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08C0"/>
  </w:style>
  <w:style w:type="paragraph" w:styleId="Textkrper">
    <w:name w:val="Body Text"/>
    <w:basedOn w:val="Standard"/>
    <w:link w:val="TextkrperZchn"/>
    <w:uiPriority w:val="1"/>
    <w:qFormat/>
    <w:rsid w:val="00CE08C0"/>
    <w:pPr>
      <w:spacing w:before="3"/>
      <w:ind w:left="20"/>
    </w:pPr>
    <w:rPr>
      <w:sz w:val="23"/>
      <w:szCs w:val="23"/>
    </w:rPr>
  </w:style>
  <w:style w:type="character" w:customStyle="1" w:styleId="TextkrperZchn">
    <w:name w:val="Textkörper Zchn"/>
    <w:basedOn w:val="Absatz-Standardschriftart"/>
    <w:link w:val="Textkrper"/>
    <w:uiPriority w:val="1"/>
    <w:rsid w:val="00CE08C0"/>
    <w:rPr>
      <w:rFonts w:ascii="Euclid Circular B" w:eastAsia="Euclid Circular B" w:hAnsi="Euclid Circular B" w:cs="Euclid Circular B"/>
      <w:sz w:val="23"/>
      <w:szCs w:val="23"/>
      <w:lang w:val="de-DE"/>
    </w:rPr>
  </w:style>
  <w:style w:type="paragraph" w:customStyle="1" w:styleId="Standard105">
    <w:name w:val="Standard 10.5"/>
    <w:basedOn w:val="Standard"/>
    <w:rsid w:val="0081661D"/>
    <w:pPr>
      <w:widowControl/>
      <w:autoSpaceDE/>
      <w:autoSpaceDN/>
      <w:spacing w:line="300" w:lineRule="exact"/>
      <w:jc w:val="both"/>
    </w:pPr>
    <w:rPr>
      <w:rFonts w:ascii="Times New Roman" w:eastAsia="Times New Roman" w:hAnsi="Times New Roman" w:cs="Times New Roman"/>
      <w:iCs/>
      <w:sz w:val="21"/>
      <w:szCs w:val="24"/>
      <w:lang w:val="de-CH" w:eastAsia="de-DE"/>
    </w:rPr>
  </w:style>
  <w:style w:type="table" w:styleId="Tabellenraster">
    <w:name w:val="Table Grid"/>
    <w:basedOn w:val="NormaleTabelle"/>
    <w:rsid w:val="0081661D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D9263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36B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6B4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36B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&amp;p.inauen@bluewin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waltung@wonnenstein.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rwaltung@wonnenstei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C. Brändle</dc:creator>
  <cp:keywords/>
  <dc:description/>
  <cp:lastModifiedBy>Andreas C. Brändle</cp:lastModifiedBy>
  <cp:revision>2</cp:revision>
  <cp:lastPrinted>2024-05-20T13:13:00Z</cp:lastPrinted>
  <dcterms:created xsi:type="dcterms:W3CDTF">2024-05-20T13:14:00Z</dcterms:created>
  <dcterms:modified xsi:type="dcterms:W3CDTF">2024-05-20T13:14:00Z</dcterms:modified>
</cp:coreProperties>
</file>